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1"/>
        <w:gridCol w:w="3089"/>
        <w:gridCol w:w="3272"/>
      </w:tblGrid>
      <w:tr w:rsidR="008E2B5A" w:rsidRPr="008736EA" w14:paraId="5A4024D7" w14:textId="77777777" w:rsidTr="003D0FDD">
        <w:tc>
          <w:tcPr>
            <w:tcW w:w="9062" w:type="dxa"/>
            <w:gridSpan w:val="3"/>
          </w:tcPr>
          <w:p w14:paraId="2F3FC48B" w14:textId="29F8593A" w:rsidR="008E2B5A" w:rsidRPr="008736EA" w:rsidRDefault="00D8516D">
            <w:pPr>
              <w:rPr>
                <w:rStyle w:val="FettFlietext10ptKursiv"/>
                <w:rFonts w:eastAsiaTheme="minorHAnsi"/>
                <w:lang w:val="en-US"/>
              </w:rPr>
            </w:pPr>
            <w:r w:rsidRPr="007961EE">
              <w:rPr>
                <w:rStyle w:val="FettFlietext125ptKursiv"/>
                <w:rFonts w:eastAsiaTheme="minorHAnsi"/>
                <w:color w:val="0070C0"/>
                <w:lang w:val="en"/>
              </w:rPr>
              <w:t>Lesson Planning Form &amp; Data Protection Sheet</w:t>
            </w:r>
            <w:r w:rsidR="002A21ED">
              <w:rPr>
                <w:rStyle w:val="Flietext10pt"/>
                <w:rFonts w:eastAsiaTheme="minorHAnsi"/>
                <w:lang w:val="en"/>
              </w:rPr>
              <w:t xml:space="preserve"> 14.01.2022-Please</w:t>
            </w:r>
            <w:r>
              <w:rPr>
                <w:lang w:val="en"/>
              </w:rPr>
              <w:t xml:space="preserve"> </w:t>
            </w:r>
            <w:r>
              <w:rPr>
                <w:rStyle w:val="Flietext10pt"/>
                <w:rFonts w:eastAsiaTheme="minorHAnsi"/>
                <w:lang w:val="en"/>
              </w:rPr>
              <w:br/>
            </w:r>
            <w:r w:rsidRPr="009F7F70">
              <w:rPr>
                <w:rStyle w:val="FettFlietext10ptKursiv"/>
                <w:rFonts w:eastAsiaTheme="minorHAnsi"/>
                <w:sz w:val="22"/>
                <w:szCs w:val="22"/>
                <w:lang w:val="en"/>
              </w:rPr>
              <w:t xml:space="preserve">fill out page honestly and then </w:t>
            </w:r>
            <w:r w:rsidR="009F7F70" w:rsidRPr="00641A36">
              <w:rPr>
                <w:rStyle w:val="FettFlietext10ptKursiv"/>
                <w:rFonts w:eastAsiaTheme="minorHAnsi"/>
                <w:color w:val="FF0000"/>
                <w:sz w:val="22"/>
                <w:szCs w:val="22"/>
                <w:highlight w:val="yellow"/>
                <w:lang w:val="en"/>
              </w:rPr>
              <w:t>return pages 1 and 2,</w:t>
            </w:r>
            <w:r w:rsidRPr="00183CE4">
              <w:rPr>
                <w:rStyle w:val="FettFlietext10ptKursiv"/>
                <w:rFonts w:eastAsiaTheme="minorHAnsi"/>
                <w:color w:val="FF0000"/>
                <w:sz w:val="22"/>
                <w:szCs w:val="22"/>
                <w:highlight w:val="yellow"/>
                <w:lang w:val="en"/>
              </w:rPr>
              <w:t xml:space="preserve"> only to me directly</w:t>
            </w:r>
            <w:r w:rsidRPr="009F7F70">
              <w:rPr>
                <w:rStyle w:val="FettFlietext10ptKursiv"/>
                <w:rFonts w:eastAsiaTheme="minorHAnsi"/>
                <w:sz w:val="22"/>
                <w:szCs w:val="2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="00183CE4">
              <w:rPr>
                <w:rStyle w:val="FettFlietext10ptKursiv"/>
                <w:rFonts w:eastAsiaTheme="minorHAnsi"/>
                <w:sz w:val="22"/>
                <w:szCs w:val="22"/>
                <w:lang w:val="en"/>
              </w:rPr>
              <w:br/>
            </w:r>
            <w:r w:rsidRPr="00183CE4">
              <w:rPr>
                <w:rStyle w:val="FettFlietext10ptKursiv"/>
                <w:rFonts w:eastAsiaTheme="minorHAnsi"/>
                <w:color w:val="FF0000"/>
                <w:sz w:val="22"/>
                <w:szCs w:val="22"/>
                <w:highlight w:val="yellow"/>
                <w:lang w:val="en"/>
              </w:rPr>
              <w:t>Is nothing else's business for anyone!!!</w:t>
            </w:r>
            <w:r w:rsidR="00183CE4">
              <w:rPr>
                <w:rStyle w:val="FettFlietext10ptKursiv"/>
                <w:rFonts w:eastAsiaTheme="minorHAnsi"/>
                <w:color w:val="FF0000"/>
                <w:sz w:val="22"/>
                <w:szCs w:val="22"/>
                <w:highlight w:val="yellow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Pr="00183CE4">
              <w:rPr>
                <w:rStyle w:val="FettFlietext10ptKursiv"/>
                <w:rFonts w:eastAsiaTheme="minorHAnsi"/>
                <w:sz w:val="22"/>
                <w:szCs w:val="22"/>
                <w:highlight w:val="yellow"/>
                <w:lang w:val="en"/>
              </w:rPr>
              <w:t>-</w:t>
            </w:r>
          </w:p>
          <w:p w14:paraId="3C63C317" w14:textId="19FAD76F" w:rsidR="00581CCC" w:rsidRPr="008736EA" w:rsidRDefault="00903BAF">
            <w:pPr>
              <w:rPr>
                <w:lang w:val="en-US"/>
              </w:rPr>
            </w:pPr>
            <w:r>
              <w:rPr>
                <w:lang w:val="en"/>
              </w:rPr>
              <w:t>Please fill out the children themselves,</w:t>
            </w:r>
            <w:r w:rsidR="00581CCC">
              <w:rPr>
                <w:lang w:val="en"/>
              </w:rPr>
              <w:t xml:space="preserve"> have </w:t>
            </w:r>
            <w:r>
              <w:rPr>
                <w:lang w:val="en"/>
              </w:rPr>
              <w:t xml:space="preserve">them crawl or formulate them, if </w:t>
            </w:r>
            <w:proofErr w:type="gramStart"/>
            <w:r>
              <w:rPr>
                <w:lang w:val="en"/>
              </w:rPr>
              <w:t>necessary</w:t>
            </w:r>
            <w:proofErr w:type="gramEnd"/>
            <w:r>
              <w:rPr>
                <w:lang w:val="en"/>
              </w:rPr>
              <w:t xml:space="preserve"> help with the writing!</w:t>
            </w:r>
          </w:p>
        </w:tc>
      </w:tr>
      <w:tr w:rsidR="00D8516D" w14:paraId="57B1E009" w14:textId="77777777" w:rsidTr="003D0FDD">
        <w:tc>
          <w:tcPr>
            <w:tcW w:w="2701" w:type="dxa"/>
            <w:vMerge w:val="restart"/>
          </w:tcPr>
          <w:p w14:paraId="69D243FD" w14:textId="77777777" w:rsidR="00D8516D" w:rsidRPr="00581CCC" w:rsidRDefault="00D8516D" w:rsidP="00581CCC">
            <w:pPr>
              <w:jc w:val="right"/>
              <w:rPr>
                <w:b/>
              </w:rPr>
            </w:pPr>
            <w:r w:rsidRPr="00581CCC">
              <w:rPr>
                <w:b/>
                <w:lang w:val="en"/>
              </w:rPr>
              <w:t>To the course</w:t>
            </w:r>
          </w:p>
        </w:tc>
        <w:tc>
          <w:tcPr>
            <w:tcW w:w="6361" w:type="dxa"/>
            <w:gridSpan w:val="2"/>
          </w:tcPr>
          <w:p w14:paraId="428732BA" w14:textId="77777777" w:rsidR="00D8516D" w:rsidRDefault="00D8516D">
            <w:r>
              <w:rPr>
                <w:lang w:val="en"/>
              </w:rPr>
              <w:t>Topic/Contents:</w:t>
            </w:r>
          </w:p>
        </w:tc>
      </w:tr>
      <w:tr w:rsidR="00183CE4" w14:paraId="1A685AD1" w14:textId="77777777" w:rsidTr="003D0FDD">
        <w:tc>
          <w:tcPr>
            <w:tcW w:w="2701" w:type="dxa"/>
            <w:vMerge/>
          </w:tcPr>
          <w:p w14:paraId="5DECAAA2" w14:textId="77777777" w:rsidR="00D8516D" w:rsidRDefault="00D8516D"/>
        </w:tc>
        <w:tc>
          <w:tcPr>
            <w:tcW w:w="3089" w:type="dxa"/>
          </w:tcPr>
          <w:p w14:paraId="5B5B023C" w14:textId="77777777" w:rsidR="00D8516D" w:rsidRDefault="00D8516D">
            <w:r>
              <w:rPr>
                <w:lang w:val="en"/>
              </w:rPr>
              <w:t>On the:</w:t>
            </w:r>
          </w:p>
        </w:tc>
        <w:tc>
          <w:tcPr>
            <w:tcW w:w="3272" w:type="dxa"/>
          </w:tcPr>
          <w:p w14:paraId="4D719B87" w14:textId="77777777" w:rsidR="00D8516D" w:rsidRDefault="00D8516D">
            <w:r>
              <w:rPr>
                <w:lang w:val="en"/>
              </w:rPr>
              <w:t>In:</w:t>
            </w:r>
          </w:p>
        </w:tc>
      </w:tr>
      <w:tr w:rsidR="00183CE4" w14:paraId="2AF7FCA2" w14:textId="77777777" w:rsidTr="003D0FDD">
        <w:tc>
          <w:tcPr>
            <w:tcW w:w="2701" w:type="dxa"/>
          </w:tcPr>
          <w:p w14:paraId="3070D66C" w14:textId="77777777" w:rsidR="008E2B5A" w:rsidRDefault="00581CCC" w:rsidP="00581CCC">
            <w:pPr>
              <w:jc w:val="right"/>
            </w:pPr>
            <w:r>
              <w:rPr>
                <w:lang w:val="en"/>
              </w:rPr>
              <w:t>Information on</w:t>
            </w:r>
          </w:p>
        </w:tc>
        <w:tc>
          <w:tcPr>
            <w:tcW w:w="3089" w:type="dxa"/>
          </w:tcPr>
          <w:p w14:paraId="73DEC68C" w14:textId="77777777" w:rsidR="008E2B5A" w:rsidRPr="00581CCC" w:rsidRDefault="00581CCC" w:rsidP="00581CCC">
            <w:pPr>
              <w:jc w:val="center"/>
              <w:rPr>
                <w:b/>
              </w:rPr>
            </w:pPr>
            <w:r w:rsidRPr="00581CCC">
              <w:rPr>
                <w:b/>
                <w:lang w:val="en"/>
              </w:rPr>
              <w:t>Horseman</w:t>
            </w:r>
          </w:p>
        </w:tc>
        <w:tc>
          <w:tcPr>
            <w:tcW w:w="3272" w:type="dxa"/>
          </w:tcPr>
          <w:p w14:paraId="4473D67B" w14:textId="77777777" w:rsidR="008E2B5A" w:rsidRPr="00581CCC" w:rsidRDefault="00581CCC" w:rsidP="00581CCC">
            <w:pPr>
              <w:jc w:val="center"/>
              <w:rPr>
                <w:b/>
              </w:rPr>
            </w:pPr>
            <w:r w:rsidRPr="00581CCC">
              <w:rPr>
                <w:b/>
                <w:lang w:val="en"/>
              </w:rPr>
              <w:t>Horse</w:t>
            </w:r>
          </w:p>
        </w:tc>
      </w:tr>
      <w:tr w:rsidR="00183CE4" w:rsidRPr="008736EA" w14:paraId="38427F64" w14:textId="77777777" w:rsidTr="003D0FDD">
        <w:tc>
          <w:tcPr>
            <w:tcW w:w="2701" w:type="dxa"/>
          </w:tcPr>
          <w:p w14:paraId="06A3A56D" w14:textId="30B08530" w:rsidR="008E2B5A" w:rsidRPr="008736EA" w:rsidRDefault="00581CCC">
            <w:pPr>
              <w:rPr>
                <w:lang w:val="en-US"/>
              </w:rPr>
            </w:pPr>
            <w:r w:rsidRPr="00581CCC">
              <w:rPr>
                <w:lang w:val="en"/>
              </w:rPr>
              <w:t>Surname, first name, year of birth</w:t>
            </w:r>
            <w:r w:rsidR="00903BAF" w:rsidRPr="00903BAF">
              <w:rPr>
                <w:sz w:val="18"/>
                <w:lang w:val="en"/>
              </w:rPr>
              <w:t xml:space="preserve"> (voluntary date)</w:t>
            </w:r>
          </w:p>
        </w:tc>
        <w:tc>
          <w:tcPr>
            <w:tcW w:w="3089" w:type="dxa"/>
          </w:tcPr>
          <w:p w14:paraId="4F0E0084" w14:textId="77777777" w:rsidR="008E2B5A" w:rsidRPr="008736EA" w:rsidRDefault="008E2B5A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6736B173" w14:textId="77777777" w:rsidR="008E2B5A" w:rsidRPr="008736EA" w:rsidRDefault="008E2B5A">
            <w:pPr>
              <w:rPr>
                <w:lang w:val="en-US"/>
              </w:rPr>
            </w:pPr>
          </w:p>
        </w:tc>
      </w:tr>
      <w:tr w:rsidR="00183CE4" w14:paraId="28377163" w14:textId="77777777" w:rsidTr="004354BD">
        <w:tc>
          <w:tcPr>
            <w:tcW w:w="2701" w:type="dxa"/>
          </w:tcPr>
          <w:p w14:paraId="6A1DE768" w14:textId="77777777" w:rsidR="008E2B5A" w:rsidRDefault="00581CCC">
            <w:r>
              <w:rPr>
                <w:lang w:val="en"/>
              </w:rPr>
              <w:t>Occupation or goal</w:t>
            </w:r>
          </w:p>
        </w:tc>
        <w:tc>
          <w:tcPr>
            <w:tcW w:w="3089" w:type="dxa"/>
          </w:tcPr>
          <w:p w14:paraId="184376F2" w14:textId="77777777" w:rsidR="008E2B5A" w:rsidRDefault="008E2B5A"/>
        </w:tc>
        <w:tc>
          <w:tcPr>
            <w:tcW w:w="3272" w:type="dxa"/>
            <w:shd w:val="clear" w:color="auto" w:fill="D9D9D9" w:themeFill="background1" w:themeFillShade="D9"/>
          </w:tcPr>
          <w:p w14:paraId="6F36E68C" w14:textId="77777777" w:rsidR="008E2B5A" w:rsidRDefault="008E2B5A"/>
        </w:tc>
      </w:tr>
      <w:tr w:rsidR="009F7F70" w:rsidRPr="008736EA" w14:paraId="510008F0" w14:textId="77777777" w:rsidTr="00B6669B">
        <w:tc>
          <w:tcPr>
            <w:tcW w:w="2701" w:type="dxa"/>
          </w:tcPr>
          <w:p w14:paraId="00AA3920" w14:textId="0A7E64A4" w:rsidR="009F7F70" w:rsidRDefault="009F7F70">
            <w:r>
              <w:rPr>
                <w:lang w:val="en"/>
              </w:rPr>
              <w:t>Instructor no = 0</w:t>
            </w:r>
          </w:p>
        </w:tc>
        <w:tc>
          <w:tcPr>
            <w:tcW w:w="6361" w:type="dxa"/>
            <w:gridSpan w:val="2"/>
          </w:tcPr>
          <w:p w14:paraId="40247096" w14:textId="5EA9AE4D" w:rsidR="009F7F70" w:rsidRPr="008736EA" w:rsidRDefault="009F7F70" w:rsidP="009F7F70">
            <w:pPr>
              <w:rPr>
                <w:lang w:val="en-US"/>
              </w:rPr>
            </w:pPr>
            <w:r>
              <w:rPr>
                <w:lang w:val="en"/>
              </w:rPr>
              <w:t>Trainer A-0, B-0, C-0 u/o PfewiMei-</w:t>
            </w:r>
            <w:proofErr w:type="gramStart"/>
            <w:r>
              <w:rPr>
                <w:lang w:val="en"/>
              </w:rPr>
              <w:t>0 ,</w:t>
            </w:r>
            <w:proofErr w:type="gramEnd"/>
            <w:r>
              <w:rPr>
                <w:lang w:val="en"/>
              </w:rPr>
              <w:t xml:space="preserve"> Pfewi-0 Miscellaneous:</w:t>
            </w:r>
          </w:p>
        </w:tc>
      </w:tr>
      <w:tr w:rsidR="00183CE4" w:rsidRPr="008736EA" w14:paraId="1F40AD89" w14:textId="77777777" w:rsidTr="0016191C">
        <w:tc>
          <w:tcPr>
            <w:tcW w:w="2701" w:type="dxa"/>
          </w:tcPr>
          <w:p w14:paraId="7205A56C" w14:textId="77777777" w:rsidR="00183CE4" w:rsidRPr="008736EA" w:rsidRDefault="00183CE4">
            <w:pPr>
              <w:rPr>
                <w:lang w:val="en-US"/>
              </w:rPr>
            </w:pPr>
            <w:r>
              <w:rPr>
                <w:lang w:val="en"/>
              </w:rPr>
              <w:t>Why do I ride and why in this category?</w:t>
            </w:r>
          </w:p>
          <w:p w14:paraId="5DA824DB" w14:textId="77777777" w:rsidR="00183CE4" w:rsidRPr="008736EA" w:rsidRDefault="00183CE4">
            <w:pPr>
              <w:rPr>
                <w:lang w:val="en-US"/>
              </w:rPr>
            </w:pPr>
          </w:p>
        </w:tc>
        <w:tc>
          <w:tcPr>
            <w:tcW w:w="6361" w:type="dxa"/>
            <w:gridSpan w:val="2"/>
          </w:tcPr>
          <w:p w14:paraId="4C98DC1A" w14:textId="77777777" w:rsidR="00183CE4" w:rsidRPr="008736EA" w:rsidRDefault="00183CE4">
            <w:pPr>
              <w:rPr>
                <w:lang w:val="en-US"/>
              </w:rPr>
            </w:pPr>
          </w:p>
        </w:tc>
      </w:tr>
      <w:tr w:rsidR="00183CE4" w14:paraId="3A9DFADB" w14:textId="77777777" w:rsidTr="003D0FDD">
        <w:tc>
          <w:tcPr>
            <w:tcW w:w="2701" w:type="dxa"/>
          </w:tcPr>
          <w:p w14:paraId="0F4E1D51" w14:textId="77777777" w:rsidR="00581CCC" w:rsidRDefault="00581CCC">
            <w:r>
              <w:rPr>
                <w:lang w:val="en"/>
              </w:rPr>
              <w:t>Level of training</w:t>
            </w:r>
          </w:p>
          <w:p w14:paraId="42C756E9" w14:textId="77777777" w:rsidR="00581CCC" w:rsidRDefault="00581CCC"/>
        </w:tc>
        <w:tc>
          <w:tcPr>
            <w:tcW w:w="3089" w:type="dxa"/>
          </w:tcPr>
          <w:p w14:paraId="745E021B" w14:textId="77777777" w:rsidR="00581CCC" w:rsidRDefault="00581CCC"/>
        </w:tc>
        <w:tc>
          <w:tcPr>
            <w:tcW w:w="3272" w:type="dxa"/>
          </w:tcPr>
          <w:p w14:paraId="5583C15D" w14:textId="77777777" w:rsidR="00581CCC" w:rsidRDefault="00581CCC"/>
        </w:tc>
      </w:tr>
      <w:tr w:rsidR="00183CE4" w:rsidRPr="008736EA" w14:paraId="2E300B5B" w14:textId="77777777" w:rsidTr="003D0FDD">
        <w:tc>
          <w:tcPr>
            <w:tcW w:w="2701" w:type="dxa"/>
          </w:tcPr>
          <w:p w14:paraId="6EB66EFA" w14:textId="38639055" w:rsidR="00581CCC" w:rsidRPr="008736EA" w:rsidRDefault="007961EE">
            <w:pPr>
              <w:rPr>
                <w:lang w:val="en-US"/>
              </w:rPr>
            </w:pPr>
            <w:r>
              <w:rPr>
                <w:lang w:val="en"/>
              </w:rPr>
              <w:t>Long-term training goal</w:t>
            </w:r>
          </w:p>
          <w:p w14:paraId="67CC5378" w14:textId="435F57A1" w:rsidR="00581CCC" w:rsidRPr="008736EA" w:rsidRDefault="00183CE4">
            <w:pPr>
              <w:rPr>
                <w:lang w:val="en-US"/>
              </w:rPr>
            </w:pPr>
            <w:r w:rsidRPr="00183CE4">
              <w:rPr>
                <w:sz w:val="20"/>
                <w:szCs w:val="20"/>
                <w:lang w:val="en"/>
              </w:rPr>
              <w:t>-Sport independent-</w:t>
            </w:r>
          </w:p>
        </w:tc>
        <w:tc>
          <w:tcPr>
            <w:tcW w:w="3089" w:type="dxa"/>
          </w:tcPr>
          <w:p w14:paraId="24AB1D1A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5388479C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14:paraId="74626DF4" w14:textId="77777777" w:rsidTr="003D0FDD">
        <w:tc>
          <w:tcPr>
            <w:tcW w:w="2701" w:type="dxa"/>
          </w:tcPr>
          <w:p w14:paraId="52CBDB33" w14:textId="69485276" w:rsidR="00581CCC" w:rsidRDefault="007961EE">
            <w:r>
              <w:rPr>
                <w:lang w:val="en"/>
              </w:rPr>
              <w:br/>
              <w:t>Current training goal</w:t>
            </w:r>
          </w:p>
          <w:p w14:paraId="71A51EF9" w14:textId="77777777" w:rsidR="00581CCC" w:rsidRDefault="00581CCC"/>
        </w:tc>
        <w:tc>
          <w:tcPr>
            <w:tcW w:w="3089" w:type="dxa"/>
          </w:tcPr>
          <w:p w14:paraId="66A2226D" w14:textId="77777777" w:rsidR="00581CCC" w:rsidRDefault="00581CCC"/>
        </w:tc>
        <w:tc>
          <w:tcPr>
            <w:tcW w:w="3272" w:type="dxa"/>
          </w:tcPr>
          <w:p w14:paraId="750FA60E" w14:textId="77777777" w:rsidR="00581CCC" w:rsidRDefault="00581CCC"/>
        </w:tc>
      </w:tr>
      <w:tr w:rsidR="00183CE4" w14:paraId="76AD91B6" w14:textId="77777777" w:rsidTr="003D0FDD">
        <w:tc>
          <w:tcPr>
            <w:tcW w:w="2701" w:type="dxa"/>
          </w:tcPr>
          <w:p w14:paraId="7F21280B" w14:textId="77777777" w:rsidR="00581CCC" w:rsidRDefault="00581CCC">
            <w:r>
              <w:rPr>
                <w:lang w:val="en"/>
              </w:rPr>
              <w:t>Trainers / Trainers</w:t>
            </w:r>
          </w:p>
        </w:tc>
        <w:tc>
          <w:tcPr>
            <w:tcW w:w="3089" w:type="dxa"/>
          </w:tcPr>
          <w:p w14:paraId="360A1852" w14:textId="77777777" w:rsidR="00581CCC" w:rsidRDefault="00581CCC"/>
        </w:tc>
        <w:tc>
          <w:tcPr>
            <w:tcW w:w="3272" w:type="dxa"/>
          </w:tcPr>
          <w:p w14:paraId="3C53D20A" w14:textId="77777777" w:rsidR="00581CCC" w:rsidRDefault="00581CCC"/>
        </w:tc>
      </w:tr>
      <w:tr w:rsidR="00183CE4" w:rsidRPr="008736EA" w14:paraId="3774FBEB" w14:textId="77777777" w:rsidTr="003D0FDD">
        <w:tc>
          <w:tcPr>
            <w:tcW w:w="2701" w:type="dxa"/>
          </w:tcPr>
          <w:p w14:paraId="7BBBE947" w14:textId="77777777" w:rsidR="00581CCC" w:rsidRPr="008736EA" w:rsidRDefault="00581CCC">
            <w:pPr>
              <w:rPr>
                <w:lang w:val="en-US"/>
              </w:rPr>
            </w:pPr>
            <w:r>
              <w:rPr>
                <w:lang w:val="en"/>
              </w:rPr>
              <w:t>Health restrictions Old/New</w:t>
            </w:r>
          </w:p>
          <w:p w14:paraId="2A5F94DB" w14:textId="341F83A3" w:rsidR="00581CCC" w:rsidRPr="008736EA" w:rsidRDefault="00581CCC">
            <w:pPr>
              <w:rPr>
                <w:b/>
                <w:i/>
                <w:color w:val="0070C0"/>
                <w:sz w:val="20"/>
                <w:lang w:val="en-US"/>
              </w:rPr>
            </w:pPr>
            <w:r w:rsidRPr="007961EE">
              <w:rPr>
                <w:b/>
                <w:i/>
                <w:color w:val="0070C0"/>
                <w:sz w:val="20"/>
                <w:lang w:val="en"/>
              </w:rPr>
              <w:t>There is no treatment /</w:t>
            </w:r>
            <w:r w:rsidR="009B1B7F">
              <w:rPr>
                <w:b/>
                <w:i/>
                <w:color w:val="0070C0"/>
                <w:sz w:val="20"/>
                <w:lang w:val="en"/>
              </w:rPr>
              <w:t xml:space="preserve"> therapy in the teaching units</w:t>
            </w:r>
            <w:r w:rsidRPr="007961EE">
              <w:rPr>
                <w:b/>
                <w:i/>
                <w:color w:val="0070C0"/>
                <w:sz w:val="20"/>
                <w:lang w:val="en"/>
              </w:rPr>
              <w:t>!!</w:t>
            </w:r>
          </w:p>
        </w:tc>
        <w:tc>
          <w:tcPr>
            <w:tcW w:w="3089" w:type="dxa"/>
          </w:tcPr>
          <w:p w14:paraId="2FDE5ADE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0050D12B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:rsidRPr="008736EA" w14:paraId="309675D1" w14:textId="77777777" w:rsidTr="003D0FDD">
        <w:tc>
          <w:tcPr>
            <w:tcW w:w="2701" w:type="dxa"/>
          </w:tcPr>
          <w:p w14:paraId="1DF1410A" w14:textId="77777777" w:rsidR="00581CCC" w:rsidRPr="008736EA" w:rsidRDefault="00581CCC">
            <w:pPr>
              <w:rPr>
                <w:lang w:val="en-US"/>
              </w:rPr>
            </w:pPr>
            <w:r>
              <w:rPr>
                <w:lang w:val="en"/>
              </w:rPr>
              <w:t>Hurdles in the environment (private, professional, etc.)</w:t>
            </w:r>
          </w:p>
          <w:p w14:paraId="2A20493E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089" w:type="dxa"/>
          </w:tcPr>
          <w:p w14:paraId="33A689E5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1704DCC7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:rsidRPr="008736EA" w14:paraId="0831C77E" w14:textId="77777777" w:rsidTr="003D0FDD">
        <w:tc>
          <w:tcPr>
            <w:tcW w:w="2701" w:type="dxa"/>
          </w:tcPr>
          <w:p w14:paraId="17329D42" w14:textId="33AA10C6" w:rsidR="00581CCC" w:rsidRPr="008736EA" w:rsidRDefault="00183CE4">
            <w:pPr>
              <w:rPr>
                <w:b/>
                <w:lang w:val="en-US"/>
              </w:rPr>
            </w:pPr>
            <w:r>
              <w:rPr>
                <w:b/>
                <w:noProof/>
                <w:color w:val="FF0000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0249A5E6" wp14:editId="5DF75B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335280</wp:posOffset>
                  </wp:positionV>
                  <wp:extent cx="679450" cy="474980"/>
                  <wp:effectExtent l="0" t="0" r="6350" b="1270"/>
                  <wp:wrapThrough wrapText="bothSides">
                    <wp:wrapPolygon edited="0">
                      <wp:start x="3634" y="0"/>
                      <wp:lineTo x="0" y="4332"/>
                      <wp:lineTo x="0" y="17326"/>
                      <wp:lineTo x="3634" y="20791"/>
                      <wp:lineTo x="12112" y="20791"/>
                      <wp:lineTo x="21196" y="15594"/>
                      <wp:lineTo x="21196" y="7797"/>
                      <wp:lineTo x="20591" y="0"/>
                      <wp:lineTo x="3634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s-up-4007573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CCC" w:rsidRPr="00581CCC">
              <w:rPr>
                <w:b/>
                <w:lang w:val="en"/>
              </w:rPr>
              <w:t>Positive: What can I do well. Works well</w:t>
            </w:r>
          </w:p>
          <w:p w14:paraId="4BFAE175" w14:textId="57D0D6D1" w:rsidR="00581CCC" w:rsidRPr="008736EA" w:rsidRDefault="00581CCC">
            <w:pPr>
              <w:rPr>
                <w:b/>
                <w:color w:val="FF0000"/>
                <w:lang w:val="en-US"/>
              </w:rPr>
            </w:pPr>
            <w:r w:rsidRPr="00581CCC">
              <w:rPr>
                <w:b/>
                <w:color w:val="FF0000"/>
                <w:lang w:val="en"/>
              </w:rPr>
              <w:t>There should be something here!!!</w:t>
            </w:r>
          </w:p>
        </w:tc>
        <w:tc>
          <w:tcPr>
            <w:tcW w:w="3089" w:type="dxa"/>
          </w:tcPr>
          <w:p w14:paraId="72A81154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34ADBCD3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:rsidRPr="008736EA" w14:paraId="0FBEE9E9" w14:textId="77777777" w:rsidTr="003D0FDD">
        <w:tc>
          <w:tcPr>
            <w:tcW w:w="2701" w:type="dxa"/>
          </w:tcPr>
          <w:p w14:paraId="78BEE245" w14:textId="77777777" w:rsidR="00581CCC" w:rsidRPr="008736EA" w:rsidRDefault="00581CCC">
            <w:pPr>
              <w:rPr>
                <w:lang w:val="en-US"/>
              </w:rPr>
            </w:pPr>
            <w:r w:rsidRPr="00581CCC">
              <w:rPr>
                <w:lang w:val="en"/>
              </w:rPr>
              <w:t xml:space="preserve">Obstacles/tasks (problems) with </w:t>
            </w:r>
          </w:p>
          <w:p w14:paraId="406F0A3F" w14:textId="77777777" w:rsidR="00581CCC" w:rsidRPr="008736EA" w:rsidRDefault="00581CCC">
            <w:pPr>
              <w:rPr>
                <w:lang w:val="en-US"/>
              </w:rPr>
            </w:pPr>
            <w:r w:rsidRPr="00581CCC">
              <w:rPr>
                <w:lang w:val="en"/>
              </w:rPr>
              <w:t>What could be the reason?</w:t>
            </w:r>
          </w:p>
          <w:p w14:paraId="7EE8F231" w14:textId="77777777" w:rsidR="00581CCC" w:rsidRPr="008736EA" w:rsidRDefault="00581CCC">
            <w:pPr>
              <w:rPr>
                <w:b/>
                <w:lang w:val="en-US"/>
              </w:rPr>
            </w:pPr>
          </w:p>
        </w:tc>
        <w:tc>
          <w:tcPr>
            <w:tcW w:w="3089" w:type="dxa"/>
          </w:tcPr>
          <w:p w14:paraId="49A043CD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2455EF02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:rsidRPr="008736EA" w14:paraId="4D55183E" w14:textId="77777777" w:rsidTr="003D0FDD">
        <w:tc>
          <w:tcPr>
            <w:tcW w:w="2701" w:type="dxa"/>
          </w:tcPr>
          <w:p w14:paraId="2A203C61" w14:textId="77777777" w:rsidR="00581CCC" w:rsidRPr="008736EA" w:rsidRDefault="00581CCC">
            <w:pPr>
              <w:rPr>
                <w:lang w:val="en-US"/>
              </w:rPr>
            </w:pPr>
            <w:r>
              <w:rPr>
                <w:lang w:val="en"/>
              </w:rPr>
              <w:t>What I would like to work on in this course!</w:t>
            </w:r>
          </w:p>
          <w:p w14:paraId="2516E90E" w14:textId="77777777" w:rsidR="00581CCC" w:rsidRPr="008736EA" w:rsidRDefault="00581CCC">
            <w:pPr>
              <w:rPr>
                <w:lang w:val="en-US"/>
              </w:rPr>
            </w:pPr>
          </w:p>
          <w:p w14:paraId="7AF790F4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089" w:type="dxa"/>
          </w:tcPr>
          <w:p w14:paraId="0680DCCD" w14:textId="77777777" w:rsidR="00581CCC" w:rsidRPr="008736EA" w:rsidRDefault="00581CCC">
            <w:pPr>
              <w:rPr>
                <w:lang w:val="en-US"/>
              </w:rPr>
            </w:pPr>
          </w:p>
        </w:tc>
        <w:tc>
          <w:tcPr>
            <w:tcW w:w="3272" w:type="dxa"/>
          </w:tcPr>
          <w:p w14:paraId="18A35734" w14:textId="77777777" w:rsidR="00581CCC" w:rsidRPr="008736EA" w:rsidRDefault="00581CCC">
            <w:pPr>
              <w:rPr>
                <w:lang w:val="en-US"/>
              </w:rPr>
            </w:pPr>
          </w:p>
        </w:tc>
      </w:tr>
      <w:tr w:rsidR="00183CE4" w14:paraId="3D5DA01C" w14:textId="77777777" w:rsidTr="003D0FDD">
        <w:tc>
          <w:tcPr>
            <w:tcW w:w="2701" w:type="dxa"/>
          </w:tcPr>
          <w:p w14:paraId="548FDEC2" w14:textId="77777777" w:rsidR="00581CCC" w:rsidRDefault="00581CCC">
            <w:r>
              <w:rPr>
                <w:lang w:val="en"/>
              </w:rPr>
              <w:t>Open Questions / Miscellaneous</w:t>
            </w:r>
          </w:p>
          <w:p w14:paraId="73A97764" w14:textId="77777777" w:rsidR="00581CCC" w:rsidRDefault="00581CCC"/>
        </w:tc>
        <w:tc>
          <w:tcPr>
            <w:tcW w:w="3089" w:type="dxa"/>
          </w:tcPr>
          <w:p w14:paraId="475637E8" w14:textId="77777777" w:rsidR="00581CCC" w:rsidRDefault="00581CCC"/>
        </w:tc>
        <w:tc>
          <w:tcPr>
            <w:tcW w:w="3272" w:type="dxa"/>
          </w:tcPr>
          <w:p w14:paraId="51AB8D6E" w14:textId="77777777" w:rsidR="00581CCC" w:rsidRDefault="00581CCC"/>
        </w:tc>
      </w:tr>
      <w:tr w:rsidR="003D0FDD" w14:paraId="69648C71" w14:textId="77777777" w:rsidTr="006836D2">
        <w:tc>
          <w:tcPr>
            <w:tcW w:w="2701" w:type="dxa"/>
          </w:tcPr>
          <w:p w14:paraId="4BD42245" w14:textId="77777777" w:rsidR="003D0FDD" w:rsidRDefault="003D0FDD">
            <w:r>
              <w:rPr>
                <w:lang w:val="en"/>
              </w:rPr>
              <w:t>Email Address</w:t>
            </w:r>
          </w:p>
        </w:tc>
        <w:tc>
          <w:tcPr>
            <w:tcW w:w="6361" w:type="dxa"/>
            <w:gridSpan w:val="2"/>
          </w:tcPr>
          <w:p w14:paraId="24339193" w14:textId="77777777" w:rsidR="003D0FDD" w:rsidRDefault="003D0FDD"/>
        </w:tc>
      </w:tr>
      <w:tr w:rsidR="003D0FDD" w14:paraId="4A36EDF2" w14:textId="77777777" w:rsidTr="0059574A">
        <w:tc>
          <w:tcPr>
            <w:tcW w:w="2701" w:type="dxa"/>
          </w:tcPr>
          <w:p w14:paraId="516CB54C" w14:textId="77777777" w:rsidR="003D0FDD" w:rsidRDefault="003D0FDD">
            <w:r>
              <w:rPr>
                <w:lang w:val="en"/>
              </w:rPr>
              <w:t>Mobile number</w:t>
            </w:r>
          </w:p>
        </w:tc>
        <w:tc>
          <w:tcPr>
            <w:tcW w:w="6361" w:type="dxa"/>
            <w:gridSpan w:val="2"/>
          </w:tcPr>
          <w:p w14:paraId="5274142D" w14:textId="77777777" w:rsidR="003D0FDD" w:rsidRDefault="003D0FDD"/>
        </w:tc>
      </w:tr>
      <w:tr w:rsidR="003D0FDD" w14:paraId="0A9CC457" w14:textId="77777777" w:rsidTr="003D0FDD">
        <w:tc>
          <w:tcPr>
            <w:tcW w:w="2701" w:type="dxa"/>
          </w:tcPr>
          <w:p w14:paraId="38533076" w14:textId="77777777" w:rsidR="003D0FDD" w:rsidRDefault="003D0FDD">
            <w:r>
              <w:rPr>
                <w:lang w:val="en"/>
              </w:rPr>
              <w:t>Mailing address:</w:t>
            </w:r>
          </w:p>
          <w:p w14:paraId="6A76E6A5" w14:textId="77777777" w:rsidR="003D0FDD" w:rsidRDefault="003D0FDD"/>
        </w:tc>
        <w:tc>
          <w:tcPr>
            <w:tcW w:w="6361" w:type="dxa"/>
            <w:gridSpan w:val="2"/>
          </w:tcPr>
          <w:p w14:paraId="6E7B4897" w14:textId="77777777" w:rsidR="003D0FDD" w:rsidRDefault="003D0FDD"/>
        </w:tc>
      </w:tr>
    </w:tbl>
    <w:p w14:paraId="153B6D8B" w14:textId="77777777" w:rsidR="00552DAA" w:rsidRPr="00A46035" w:rsidRDefault="00A9722C">
      <w:pPr>
        <w:rPr>
          <w:b/>
          <w:sz w:val="24"/>
          <w:u w:val="single"/>
        </w:rPr>
      </w:pPr>
      <w:r w:rsidRPr="00A46035">
        <w:rPr>
          <w:b/>
          <w:sz w:val="24"/>
          <w:u w:val="single"/>
          <w:lang w:val="en"/>
        </w:rPr>
        <w:lastRenderedPageBreak/>
        <w:t>Declaration of consent Data protection</w:t>
      </w:r>
    </w:p>
    <w:p w14:paraId="23E6241F" w14:textId="77777777" w:rsidR="003D0FDD" w:rsidRDefault="00A46035">
      <w:r>
        <w:rPr>
          <w:noProof/>
          <w:lang w:val="en"/>
        </w:rPr>
        <mc:AlternateContent>
          <mc:Choice Requires="wps">
            <w:drawing>
              <wp:inline distT="0" distB="0" distL="0" distR="0" wp14:anchorId="1CAA1157" wp14:editId="4367EAD5">
                <wp:extent cx="5760720" cy="3880502"/>
                <wp:effectExtent l="19050" t="19050" r="11430" b="1587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80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1CDA" w14:textId="652D7748" w:rsidR="00183CE4" w:rsidRPr="008736EA" w:rsidRDefault="00183CE4" w:rsidP="00183CE4">
                            <w:pPr>
                              <w:shd w:val="clear" w:color="auto" w:fill="FFFFFF"/>
                              <w:ind w:left="4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4354BD">
                              <w:rPr>
                                <w:b/>
                                <w:color w:val="000000"/>
                                <w:lang w:val="en"/>
                              </w:rPr>
                              <w:t>I agree with my signature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at the end of the form / registration until </w:t>
                            </w:r>
                            <w:r w:rsidRPr="004354BD">
                              <w:rPr>
                                <w:b/>
                                <w:color w:val="000000"/>
                                <w:lang w:val="en"/>
                              </w:rPr>
                              <w:t>revocation (at any time without reason),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 xml:space="preserve"> or acknowledge that </w:t>
                            </w:r>
                          </w:p>
                          <w:p w14:paraId="1CFFBD7A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mu </w:t>
                            </w: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personal data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(telephone number, e-mail address, address, etc.) are collected, stored and processed for the purpose of event organization, etc.</w:t>
                            </w:r>
                          </w:p>
                          <w:p w14:paraId="527142AD" w14:textId="5E17D897" w:rsidR="00183CE4" w:rsidRPr="008736EA" w:rsidRDefault="00183CE4" w:rsidP="00183CE4">
                            <w:pPr>
                              <w:shd w:val="clear" w:color="auto" w:fill="FFFFFF"/>
                              <w:ind w:left="720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183CE4">
                              <w:rPr>
                                <w:color w:val="000000"/>
                                <w:u w:val="single"/>
                                <w:lang w:val="en"/>
                              </w:rPr>
                              <w:t>Note:</w:t>
                            </w:r>
                            <w:r w:rsidRPr="00183CE4">
                              <w:rPr>
                                <w:color w:val="000000"/>
                                <w:lang w:val="en"/>
                              </w:rPr>
                              <w:t xml:space="preserve"> This point facilitates the organization of the course, otherwise the organizer(s) may only contact you by post.</w:t>
                            </w:r>
                          </w:p>
                          <w:p w14:paraId="67DF85F3" w14:textId="0522B663" w:rsidR="00EB5FD9" w:rsidRPr="008736EA" w:rsidRDefault="00EB5FD9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b/>
                                <w:iCs/>
                                <w:lang w:val="en-US"/>
                              </w:rPr>
                            </w:pPr>
                            <w:r w:rsidRPr="00EB5FD9">
                              <w:rPr>
                                <w:b/>
                                <w:i/>
                                <w:lang w:val="en"/>
                              </w:rPr>
                              <w:t>I am against Corvid19: 0 – not vaccinated, 0 – 1 time, 0 – 2 times, 0- 3 times vaccinated!</w:t>
                            </w:r>
                          </w:p>
                          <w:p w14:paraId="682DEFA4" w14:textId="6C147529" w:rsidR="00183CE4" w:rsidRPr="005F644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5F644A">
                              <w:rPr>
                                <w:bCs/>
                                <w:i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 xml:space="preserve"> WhatsApp </w:t>
                            </w:r>
                            <w:r>
                              <w:rPr>
                                <w:lang w:val="en"/>
                              </w:rPr>
                              <w:t xml:space="preserve"> group will be created for the duration of the event organization and execution</w:t>
                            </w:r>
                            <w:r w:rsidRPr="005F644A">
                              <w:rPr>
                                <w:bCs/>
                                <w:i/>
                                <w:lang w:val="en"/>
                              </w:rPr>
                              <w:t>. This will then be deleted immediately.</w:t>
                            </w:r>
                          </w:p>
                          <w:p w14:paraId="24A9DBCB" w14:textId="4EEFFF9C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 xml:space="preserve">Photos 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taken during the course may be published on michael Rohrmann's website or as part of club events and reports in print media and electronic media (club homepage, Facebook,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 .).</w:t>
                            </w:r>
                          </w:p>
                          <w:p w14:paraId="2361BA70" w14:textId="77777777" w:rsidR="00183CE4" w:rsidRPr="003D0FDD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E75E26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 xml:space="preserve">Photos and videos may only be taken and published with the permission </w:t>
                            </w:r>
                            <w:r w:rsidRPr="004354BD">
                              <w:rPr>
                                <w:b/>
                                <w:i/>
                                <w:color w:val="000000"/>
                                <w:lang w:val="en"/>
                              </w:rPr>
                              <w:t>of Michael Rohrmann</w:t>
                            </w:r>
                            <w:r w:rsidRPr="003D0FDD">
                              <w:rPr>
                                <w:i/>
                                <w:color w:val="000000"/>
                                <w:lang w:val="en"/>
                              </w:rPr>
                              <w:t>. Michael Rohrmann may</w:t>
                            </w:r>
                            <w:r>
                              <w:rPr>
                                <w:lang w:val="en"/>
                              </w:rPr>
                              <w:t xml:space="preserve"> request 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>copies</w:t>
                            </w:r>
                            <w:r w:rsidRPr="003D0FDD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without incurring</w:t>
                            </w:r>
                            <w:r>
                              <w:rPr>
                                <w:lang w:val="en"/>
                              </w:rPr>
                              <w:t xml:space="preserve"> any financial obligations for him 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or third parties</w:t>
                            </w:r>
                            <w:r w:rsidRPr="003D0FDD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Not even with </w:t>
                            </w:r>
                            <w:r w:rsidRPr="003D0FDD">
                              <w:rPr>
                                <w:i/>
                                <w:color w:val="000000"/>
                                <w:lang w:val="en"/>
                              </w:rPr>
                              <w:t>a publication.</w:t>
                            </w:r>
                          </w:p>
                          <w:p w14:paraId="773A1D4C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mu </w:t>
                            </w: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name is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942D96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mentioned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in course reports, which are published digitally on the homepage and the Facebook page  .</w:t>
                            </w:r>
                          </w:p>
                          <w:p w14:paraId="0B82D8CF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my name and e-mail address and/or mobile phone number is included in the information and event </w:t>
                            </w: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e-mail distribution list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of Michael Rohrmann and I am regularly informed about events and important messages about horse husbandry / training / general information about horses and equestrian sports.</w:t>
                            </w:r>
                          </w:p>
                          <w:p w14:paraId="35C43BC4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A83EFC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mu </w:t>
                            </w:r>
                            <w:r w:rsidRPr="00A83EFC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health data</w:t>
                            </w:r>
                            <w:r>
                              <w:rPr>
                                <w:lang w:val="en"/>
                              </w:rPr>
                              <w:t xml:space="preserve"> are included </w:t>
                            </w:r>
                            <w:r w:rsidRPr="00A83EFC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for </w:t>
                            </w:r>
                            <w:r w:rsidRPr="00A83EFC">
                              <w:rPr>
                                <w:b/>
                                <w:i/>
                                <w:color w:val="000000"/>
                                <w:lang w:val="en"/>
                              </w:rPr>
                              <w:t>consideration in the classroom</w:t>
                            </w:r>
                            <w:r w:rsidRPr="00A83EFC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, so that exercises, e.B. from movement theory or training can be applied accordingly. 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A83EFC">
                              <w:rPr>
                                <w:b/>
                                <w:i/>
                                <w:color w:val="000000"/>
                                <w:lang w:val="en"/>
                              </w:rPr>
                              <w:t>There is no therapy or health treatment.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A83EFC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The exercises without and on the horse should only serve to improve the harmony between rider and horse.</w:t>
                            </w:r>
                          </w:p>
                          <w:p w14:paraId="44359B61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Tactile aids</w:t>
                            </w:r>
                            <w:r>
                              <w:rPr>
                                <w:lang w:val="en"/>
                              </w:rPr>
                              <w:t xml:space="preserve"> are used in teaching and movement theory </w:t>
                            </w:r>
                            <w:r w:rsidRPr="003D0FDD"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 , or assistance is given. If you do not want this, please indicate it below and please remind me of it, as I do not always have all the rider information in my head.</w:t>
                            </w:r>
                          </w:p>
                          <w:p w14:paraId="5796B586" w14:textId="77777777" w:rsidR="00183CE4" w:rsidRPr="008736EA" w:rsidRDefault="00183CE4" w:rsidP="00183CE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9F7F70">
                              <w:rPr>
                                <w:b/>
                                <w:i/>
                                <w:color w:val="FF0000"/>
                                <w:lang w:val="en"/>
                              </w:rPr>
                              <w:t>Please do not touch</w:t>
                            </w:r>
                            <w:r w:rsidRPr="00E75E26">
                              <w:rPr>
                                <w:i/>
                                <w:color w:val="000000"/>
                                <w:sz w:val="20"/>
                                <w:lang w:val="en"/>
                              </w:rPr>
                              <w:t xml:space="preserve"> (The indication of a reason is not necessary!)</w:t>
                            </w:r>
                          </w:p>
                          <w:p w14:paraId="6E32298C" w14:textId="750BD6B5" w:rsidR="00183CE4" w:rsidRDefault="00183CE4" w:rsidP="00183CE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>I release the organizer(s), speakers and helpers of claims, also third parties (helpers, owners, etc.)! Of course, intent remains excluded.</w:t>
                            </w:r>
                          </w:p>
                          <w:p w14:paraId="6238C3E1" w14:textId="0ED7C254" w:rsidR="005F644A" w:rsidRPr="008736EA" w:rsidRDefault="005F644A" w:rsidP="00183CE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 xml:space="preserve">In </w:t>
                            </w:r>
                            <w:r w:rsidR="002D7A5C">
                              <w:rPr>
                                <w:i/>
                                <w:color w:val="000000"/>
                                <w:lang w:val="en"/>
                              </w:rPr>
                              <w:t>all other respects</w:t>
                            </w:r>
                            <w:r>
                              <w:rPr>
                                <w:i/>
                                <w:color w:val="000000"/>
                                <w:lang w:val="en"/>
                              </w:rPr>
                              <w:t>, the severability clause applies to points not listed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A115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53.6pt;height:30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9UMwIAAGQEAAAOAAAAZHJzL2Uyb0RvYy54bWysVNuO0zAQfUfiHyy/06Sl3Zao6WrpUoS0&#10;XKSFD3AcJ7HwjbHbpHz9jp2224U3RB4se8Y+M3PmTNa3g1bkIMBLa0o6neSUCMNtLU1b0h/fd29W&#10;lPjATM2UNaKkR+Hp7eb1q3XvCjGznVW1AIIgxhe9K2kXgiuyzPNOaOYn1gmDzsaCZgGP0GY1sB7R&#10;tcpmeX6T9RZqB5YL79F6PzrpJuE3jeDha9N4EYgqKeYW0gppreKabdasaIG5TvJTGuwfstBMGgx6&#10;gbpngZE9yL+gtORgvW3ChFud2aaRXKQasJpp/kc1jx1zItWC5Hh3ocn/P1j+5fDovgEJw3s7YANT&#10;Ed49WP7TE2O3HTOtuAOwfSdYjYGnkbKsd744PY1U+8JHkKr/bGtsMtsHm4CGBnRkBeskiI4NOF5I&#10;F0MgHI2L5U2+nKGLo+/tapUv8lmKwYrzcwc+fBRWk7gpKWBXEzw7PPgQ02HF+UqM5q2S9U4qlQ5R&#10;SWKrgBwYaqBqxxLVXmOuo22ax2+UAtpRMKM9mRA7iTFCpEgv0JUhfUlnq8VyMTL3IjS01SVwinFB&#10;vL6mZcARUFKXdHWVSeT7g6mTQAOTatxjOsqcGhA5H9kPQzXgxdiIytZHbAXYUeo4mrjpLPympEeZ&#10;l9T/2jMQlKhPBtv5bjqfx7lIh/kiNQKuPdW1hxmOUCUNlIzbbRhnae9Ath1GOgvoDiWwk6k5z1md&#10;8kYpJyZPYxdn5fqcbj3/HDZPAAAA//8DAFBLAwQUAAYACAAAACEAYy9RQNwAAAAFAQAADwAAAGRy&#10;cy9kb3ducmV2LnhtbEyPQUvDQBCF74L/YRnBi7S7KdjWmE0JgjcRTEt7nWbHJJqdDdlNG/31rl7s&#10;ZeDxHu99k20m24kTDb51rCGZKxDElTMt1xp22+fZGoQPyAY7x6Thizxs8uurDFPjzvxGpzLUIpaw&#10;T1FDE0KfSumrhiz6ueuJo/fuBoshyqGWZsBzLLedXCi1lBZbjgsN9vTUUPVZjlbD/d7e9b5w3+Wh&#10;WL1UAV+V/Bi1vr2ZikcQgabwH4Zf/IgOeWQ6upGNF52G+Ej4u9F7UKsFiKOGZZIkIPNMXtLnPwAA&#10;AP//AwBQSwECLQAUAAYACAAAACEAtoM4kv4AAADhAQAAEwAAAAAAAAAAAAAAAAAAAAAAW0NvbnRl&#10;bnRfVHlwZXNdLnhtbFBLAQItABQABgAIAAAAIQA4/SH/1gAAAJQBAAALAAAAAAAAAAAAAAAAAC8B&#10;AABfcmVscy8ucmVsc1BLAQItABQABgAIAAAAIQDsm09UMwIAAGQEAAAOAAAAAAAAAAAAAAAAAC4C&#10;AABkcnMvZTJvRG9jLnhtbFBLAQItABQABgAIAAAAIQBjL1FA3AAAAAUBAAAPAAAAAAAAAAAAAAAA&#10;AI0EAABkcnMvZG93bnJldi54bWxQSwUGAAAAAAQABADzAAAAlgUAAAAA&#10;" fillcolor="white [3212]" strokeweight="2.25pt">
                <v:textbox style="mso-fit-shape-to-text:t">
                  <w:txbxContent>
                    <w:p w14:paraId="5A201CDA" w14:textId="652D7748" w:rsidR="00183CE4" w:rsidRPr="008736EA" w:rsidRDefault="00183CE4" w:rsidP="00183CE4">
                      <w:pPr>
                        <w:shd w:val="clear" w:color="auto" w:fill="FFFFFF"/>
                        <w:ind w:left="4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4354BD">
                        <w:rPr>
                          <w:b/>
                          <w:color w:val="000000"/>
                          <w:lang w:val="en"/>
                        </w:rPr>
                        <w:t>I agree with my signature</w:t>
                      </w:r>
                      <w:r>
                        <w:rPr>
                          <w:color w:val="000000"/>
                          <w:lang w:val="en"/>
                        </w:rPr>
                        <w:t xml:space="preserve"> at the end of the form / registration until </w:t>
                      </w:r>
                      <w:r w:rsidRPr="004354BD">
                        <w:rPr>
                          <w:b/>
                          <w:color w:val="000000"/>
                          <w:lang w:val="en"/>
                        </w:rPr>
                        <w:t>revocation (at any time without reason),</w:t>
                      </w:r>
                      <w:r>
                        <w:rPr>
                          <w:color w:val="000000"/>
                          <w:lang w:val="en"/>
                        </w:rPr>
                        <w:t xml:space="preserve"> or acknowledge that </w:t>
                      </w:r>
                    </w:p>
                    <w:p w14:paraId="1CFFBD7A" w14:textId="77777777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i/>
                          <w:color w:val="000000"/>
                          <w:lang w:val="en"/>
                        </w:rPr>
                        <w:t xml:space="preserve">mu </w:t>
                      </w: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>personal data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 (telephone number, e-mail address, address, etc.) are collected, stored and processed for the purpose of event organization, etc.</w:t>
                      </w:r>
                    </w:p>
                    <w:p w14:paraId="527142AD" w14:textId="5E17D897" w:rsidR="00183CE4" w:rsidRPr="008736EA" w:rsidRDefault="00183CE4" w:rsidP="00183CE4">
                      <w:pPr>
                        <w:shd w:val="clear" w:color="auto" w:fill="FFFFFF"/>
                        <w:ind w:left="720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183CE4">
                        <w:rPr>
                          <w:color w:val="000000"/>
                          <w:u w:val="single"/>
                          <w:lang w:val="en"/>
                        </w:rPr>
                        <w:t>Note:</w:t>
                      </w:r>
                      <w:r w:rsidRPr="00183CE4">
                        <w:rPr>
                          <w:color w:val="000000"/>
                          <w:lang w:val="en"/>
                        </w:rPr>
                        <w:t xml:space="preserve"> This point facilitates the organization of the course, otherwise the organizer(s) may only contact you by post.</w:t>
                      </w:r>
                    </w:p>
                    <w:p w14:paraId="67DF85F3" w14:textId="0522B663" w:rsidR="00EB5FD9" w:rsidRPr="008736EA" w:rsidRDefault="00EB5FD9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b/>
                          <w:iCs/>
                          <w:lang w:val="en-US"/>
                        </w:rPr>
                      </w:pPr>
                      <w:r w:rsidRPr="00EB5FD9">
                        <w:rPr>
                          <w:b/>
                          <w:i/>
                          <w:lang w:val="en"/>
                        </w:rPr>
                        <w:t>I am against Corvid19: 0 – not vaccinated, 0 – 1 time, 0 – 2 times, 0- 3 times vaccinated!</w:t>
                      </w:r>
                    </w:p>
                    <w:p w14:paraId="682DEFA4" w14:textId="6C147529" w:rsidR="00183CE4" w:rsidRPr="005F644A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bCs/>
                          <w:iCs/>
                        </w:rPr>
                      </w:pPr>
                      <w:r w:rsidRPr="005F644A">
                        <w:rPr>
                          <w:bCs/>
                          <w:i/>
                          <w:lang w:val="en"/>
                        </w:rPr>
                        <w:t>A</w:t>
                      </w:r>
                      <w:r>
                        <w:rPr>
                          <w:b/>
                          <w:i/>
                          <w:color w:val="FF0000"/>
                          <w:lang w:val="en"/>
                        </w:rPr>
                        <w:t xml:space="preserve"> WhatsApp </w:t>
                      </w:r>
                      <w:r>
                        <w:rPr>
                          <w:lang w:val="en"/>
                        </w:rPr>
                        <w:t xml:space="preserve"> group will be created for the duration of the event organization and execution</w:t>
                      </w:r>
                      <w:r w:rsidRPr="005F644A">
                        <w:rPr>
                          <w:bCs/>
                          <w:i/>
                          <w:lang w:val="en"/>
                        </w:rPr>
                        <w:t>. This will then be deleted immediately.</w:t>
                      </w:r>
                    </w:p>
                    <w:p w14:paraId="24A9DBCB" w14:textId="4EEFFF9C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 xml:space="preserve">Photos 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taken during the course may be published on michael Rohrmann's website or as part of club events and reports in print media and electronic media (club homepage, Facebook, </w:t>
                      </w:r>
                      <w:proofErr w:type="spellStart"/>
                      <w:r>
                        <w:rPr>
                          <w:i/>
                          <w:color w:val="000000"/>
                          <w:lang w:val="en"/>
                        </w:rPr>
                        <w:t>etc</w:t>
                      </w:r>
                      <w:proofErr w:type="spellEnd"/>
                      <w:r>
                        <w:rPr>
                          <w:i/>
                          <w:color w:val="000000"/>
                          <w:lang w:val="en"/>
                        </w:rPr>
                        <w:t xml:space="preserve">  .).</w:t>
                      </w:r>
                    </w:p>
                    <w:p w14:paraId="2361BA70" w14:textId="77777777" w:rsidR="00183CE4" w:rsidRPr="003D0FDD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</w:rPr>
                      </w:pPr>
                      <w:r w:rsidRPr="00E75E26">
                        <w:rPr>
                          <w:b/>
                          <w:i/>
                          <w:color w:val="FF0000"/>
                          <w:lang w:val="en"/>
                        </w:rPr>
                        <w:t xml:space="preserve">Photos and videos may only be taken and published with the permission </w:t>
                      </w:r>
                      <w:r w:rsidRPr="004354BD">
                        <w:rPr>
                          <w:b/>
                          <w:i/>
                          <w:color w:val="000000"/>
                          <w:lang w:val="en"/>
                        </w:rPr>
                        <w:t>of Michael Rohrmann</w:t>
                      </w:r>
                      <w:r w:rsidRPr="003D0FDD">
                        <w:rPr>
                          <w:i/>
                          <w:color w:val="000000"/>
                          <w:lang w:val="en"/>
                        </w:rPr>
                        <w:t>. Michael Rohrmann may</w:t>
                      </w:r>
                      <w:r>
                        <w:rPr>
                          <w:lang w:val="en"/>
                        </w:rPr>
                        <w:t xml:space="preserve"> request 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>copies</w:t>
                      </w:r>
                      <w:r w:rsidRPr="003D0FDD">
                        <w:rPr>
                          <w:i/>
                          <w:color w:val="000000"/>
                          <w:lang w:val="en"/>
                        </w:rPr>
                        <w:t xml:space="preserve"> without incurring</w:t>
                      </w:r>
                      <w:r>
                        <w:rPr>
                          <w:lang w:val="en"/>
                        </w:rPr>
                        <w:t xml:space="preserve"> any financial obligations for him 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 or third parties</w:t>
                      </w:r>
                      <w:r w:rsidRPr="003D0FDD">
                        <w:rPr>
                          <w:i/>
                          <w:color w:val="000000"/>
                          <w:lang w:val="en"/>
                        </w:rPr>
                        <w:t xml:space="preserve">. 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Not even with </w:t>
                      </w:r>
                      <w:r w:rsidRPr="003D0FDD">
                        <w:rPr>
                          <w:i/>
                          <w:color w:val="000000"/>
                          <w:lang w:val="en"/>
                        </w:rPr>
                        <w:t>a publication.</w:t>
                      </w:r>
                    </w:p>
                    <w:p w14:paraId="773A1D4C" w14:textId="77777777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i/>
                          <w:color w:val="000000"/>
                          <w:lang w:val="en"/>
                        </w:rPr>
                        <w:t xml:space="preserve">mu </w:t>
                      </w: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>name is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942D96">
                        <w:rPr>
                          <w:b/>
                          <w:i/>
                          <w:color w:val="FF0000"/>
                          <w:lang w:val="en"/>
                        </w:rPr>
                        <w:t>mentioned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 in course reports, which are published digitally on the homepage and the Facebook page  .</w:t>
                      </w:r>
                    </w:p>
                    <w:p w14:paraId="0B82D8CF" w14:textId="77777777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i/>
                          <w:color w:val="000000"/>
                          <w:lang w:val="en"/>
                        </w:rPr>
                        <w:t xml:space="preserve">my name and e-mail address and/or mobile phone number is included in the information and event </w:t>
                      </w: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>e-mail distribution list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 xml:space="preserve"> of Michael Rohrmann and I am regularly informed about events and important messages about horse husbandry / training / general information about horses and equestrian sports.</w:t>
                      </w:r>
                    </w:p>
                    <w:p w14:paraId="35C43BC4" w14:textId="77777777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 w:rsidRPr="00A83EFC">
                        <w:rPr>
                          <w:i/>
                          <w:color w:val="000000"/>
                          <w:lang w:val="en"/>
                        </w:rPr>
                        <w:t xml:space="preserve">mu </w:t>
                      </w:r>
                      <w:r w:rsidRPr="00A83EFC">
                        <w:rPr>
                          <w:b/>
                          <w:i/>
                          <w:color w:val="FF0000"/>
                          <w:lang w:val="en"/>
                        </w:rPr>
                        <w:t>health data</w:t>
                      </w:r>
                      <w:r>
                        <w:rPr>
                          <w:lang w:val="en"/>
                        </w:rPr>
                        <w:t xml:space="preserve"> are included </w:t>
                      </w:r>
                      <w:r w:rsidRPr="00A83EFC">
                        <w:rPr>
                          <w:i/>
                          <w:color w:val="000000"/>
                          <w:lang w:val="en"/>
                        </w:rPr>
                        <w:t xml:space="preserve"> for </w:t>
                      </w:r>
                      <w:r w:rsidRPr="00A83EFC">
                        <w:rPr>
                          <w:b/>
                          <w:i/>
                          <w:color w:val="000000"/>
                          <w:lang w:val="en"/>
                        </w:rPr>
                        <w:t>consideration in the classroom</w:t>
                      </w:r>
                      <w:r w:rsidRPr="00A83EFC">
                        <w:rPr>
                          <w:i/>
                          <w:color w:val="000000"/>
                          <w:lang w:val="en"/>
                        </w:rPr>
                        <w:t xml:space="preserve">, so that exercises, e.B. from movement theory or training can be applied accordingly. 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A83EFC">
                        <w:rPr>
                          <w:b/>
                          <w:i/>
                          <w:color w:val="000000"/>
                          <w:lang w:val="en"/>
                        </w:rPr>
                        <w:t>There is no therapy or health treatment.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A83EFC">
                        <w:rPr>
                          <w:i/>
                          <w:color w:val="000000"/>
                          <w:lang w:val="en"/>
                        </w:rPr>
                        <w:t xml:space="preserve"> The exercises without and on the horse should only serve to improve the harmony between rider and horse.</w:t>
                      </w:r>
                    </w:p>
                    <w:p w14:paraId="44359B61" w14:textId="77777777" w:rsidR="00183CE4" w:rsidRPr="008736EA" w:rsidRDefault="00183CE4" w:rsidP="00183CE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>Tactile aids</w:t>
                      </w:r>
                      <w:r>
                        <w:rPr>
                          <w:lang w:val="en"/>
                        </w:rPr>
                        <w:t xml:space="preserve"> are used in teaching and movement theory </w:t>
                      </w:r>
                      <w:r w:rsidRPr="003D0FDD">
                        <w:rPr>
                          <w:i/>
                          <w:color w:val="000000"/>
                          <w:lang w:val="en"/>
                        </w:rPr>
                        <w:t xml:space="preserve"> , or assistance is given. If you do not want this, please indicate it below and please remind me of it, as I do not always have all the rider information in my head.</w:t>
                      </w:r>
                    </w:p>
                    <w:p w14:paraId="5796B586" w14:textId="77777777" w:rsidR="00183CE4" w:rsidRPr="008736EA" w:rsidRDefault="00183CE4" w:rsidP="00183CE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 w:rsidRPr="009F7F70">
                        <w:rPr>
                          <w:b/>
                          <w:i/>
                          <w:color w:val="FF0000"/>
                          <w:lang w:val="en"/>
                        </w:rPr>
                        <w:t>Please do not touch</w:t>
                      </w:r>
                      <w:r w:rsidRPr="00E75E26">
                        <w:rPr>
                          <w:i/>
                          <w:color w:val="000000"/>
                          <w:sz w:val="20"/>
                          <w:lang w:val="en"/>
                        </w:rPr>
                        <w:t xml:space="preserve"> (The indication of a reason is not necessary!)</w:t>
                      </w:r>
                    </w:p>
                    <w:p w14:paraId="6E32298C" w14:textId="750BD6B5" w:rsidR="00183CE4" w:rsidRDefault="00183CE4" w:rsidP="00183CE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  <w:lang w:val="en"/>
                        </w:rPr>
                        <w:t>I release the organizer(s), speakers and helpers of claims, also third parties (helpers, owners, etc.)! Of course, intent remains excluded.</w:t>
                      </w:r>
                    </w:p>
                    <w:p w14:paraId="6238C3E1" w14:textId="0ED7C254" w:rsidR="005F644A" w:rsidRPr="008736EA" w:rsidRDefault="005F644A" w:rsidP="00183CE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i/>
                          <w:color w:val="000000"/>
                          <w:lang w:val="en"/>
                        </w:rPr>
                        <w:t xml:space="preserve">In </w:t>
                      </w:r>
                      <w:r w:rsidR="002D7A5C">
                        <w:rPr>
                          <w:i/>
                          <w:color w:val="000000"/>
                          <w:lang w:val="en"/>
                        </w:rPr>
                        <w:t>all other respects</w:t>
                      </w:r>
                      <w:r>
                        <w:rPr>
                          <w:i/>
                          <w:color w:val="000000"/>
                          <w:lang w:val="en"/>
                        </w:rPr>
                        <w:t>, the severability clause applies to points not listed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DACB7" w14:textId="11DD895D" w:rsidR="00183CE4" w:rsidRPr="008736EA" w:rsidRDefault="00183CE4" w:rsidP="00183CE4">
      <w:pPr>
        <w:shd w:val="clear" w:color="auto" w:fill="FFFFFF"/>
        <w:rPr>
          <w:b/>
          <w:bCs/>
          <w:i/>
          <w:iCs/>
          <w:color w:val="000000"/>
          <w:sz w:val="24"/>
          <w:szCs w:val="24"/>
          <w:lang w:val="en-US"/>
        </w:rPr>
      </w:pPr>
      <w:r w:rsidRPr="002C07D6">
        <w:rPr>
          <w:b/>
          <w:bCs/>
          <w:i/>
          <w:iCs/>
          <w:color w:val="000000"/>
          <w:sz w:val="24"/>
          <w:szCs w:val="24"/>
          <w:lang w:val="en"/>
        </w:rPr>
        <w:t xml:space="preserve">With the signature I confirm that I have read, </w:t>
      </w:r>
      <w:proofErr w:type="gramStart"/>
      <w:r w:rsidRPr="002C07D6">
        <w:rPr>
          <w:b/>
          <w:bCs/>
          <w:i/>
          <w:iCs/>
          <w:color w:val="000000"/>
          <w:sz w:val="24"/>
          <w:szCs w:val="24"/>
          <w:lang w:val="en"/>
        </w:rPr>
        <w:t>understood</w:t>
      </w:r>
      <w:proofErr w:type="gramEnd"/>
      <w:r w:rsidRPr="002C07D6">
        <w:rPr>
          <w:b/>
          <w:bCs/>
          <w:i/>
          <w:iCs/>
          <w:color w:val="000000"/>
          <w:sz w:val="24"/>
          <w:szCs w:val="24"/>
          <w:lang w:val="en"/>
        </w:rPr>
        <w:t xml:space="preserve"> and accepted the aforementioned information with the signature.</w:t>
      </w:r>
    </w:p>
    <w:p w14:paraId="7097EDB3" w14:textId="7F9A55E6" w:rsidR="00183CE4" w:rsidRPr="008736EA" w:rsidRDefault="00183CE4" w:rsidP="00183CE4">
      <w:pPr>
        <w:shd w:val="clear" w:color="auto" w:fill="FFFFFF"/>
        <w:rPr>
          <w:b/>
          <w:bCs/>
          <w:i/>
          <w:iCs/>
          <w:color w:val="000000"/>
          <w:sz w:val="24"/>
          <w:szCs w:val="24"/>
          <w:lang w:val="en-US"/>
        </w:rPr>
      </w:pPr>
      <w:r w:rsidRPr="002C07D6">
        <w:rPr>
          <w:b/>
          <w:bCs/>
          <w:i/>
          <w:iCs/>
          <w:color w:val="000000"/>
          <w:sz w:val="24"/>
          <w:szCs w:val="24"/>
          <w:lang w:val="en"/>
        </w:rPr>
        <w:t>I also confirm the above declaration of consent to data protection. I know that I can revoke this at any time informally.</w:t>
      </w:r>
    </w:p>
    <w:p w14:paraId="372E90FB" w14:textId="77777777" w:rsidR="003D0FDD" w:rsidRPr="008736EA" w:rsidRDefault="003D0FDD" w:rsidP="003D0FDD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lang w:val="en"/>
        </w:rPr>
        <w:t>___________________________________________________________________________</w:t>
      </w:r>
    </w:p>
    <w:p w14:paraId="107CBEA2" w14:textId="56929118" w:rsidR="00A46035" w:rsidRPr="008736EA" w:rsidRDefault="003D0FDD" w:rsidP="003D0FDD">
      <w:pPr>
        <w:rPr>
          <w:b/>
          <w:color w:val="000000"/>
          <w:sz w:val="20"/>
          <w:szCs w:val="20"/>
          <w:highlight w:val="yellow"/>
          <w:lang w:val="en-US"/>
        </w:rPr>
      </w:pPr>
      <w:r w:rsidRPr="004354BD">
        <w:rPr>
          <w:b/>
          <w:color w:val="000000"/>
          <w:highlight w:val="yellow"/>
          <w:lang w:val="en"/>
        </w:rPr>
        <w:t xml:space="preserve">Place/ Date/ Signature </w:t>
      </w:r>
      <w:r w:rsidRPr="004354BD">
        <w:rPr>
          <w:b/>
          <w:color w:val="000000"/>
          <w:sz w:val="20"/>
          <w:szCs w:val="20"/>
          <w:highlight w:val="yellow"/>
          <w:lang w:val="en"/>
        </w:rPr>
        <w:t>(In the case of minors, signature of both legal guardians)</w:t>
      </w:r>
    </w:p>
    <w:p w14:paraId="592C4B1C" w14:textId="77777777" w:rsidR="008736EA" w:rsidRDefault="008736EA" w:rsidP="003D0FDD">
      <w:pPr>
        <w:rPr>
          <w:b/>
          <w:u w:val="single"/>
          <w:lang w:val="en"/>
        </w:rPr>
      </w:pPr>
    </w:p>
    <w:p w14:paraId="285CB386" w14:textId="77777777" w:rsidR="008736EA" w:rsidRDefault="008736EA" w:rsidP="003D0FDD">
      <w:pPr>
        <w:rPr>
          <w:b/>
          <w:u w:val="single"/>
          <w:lang w:val="en"/>
        </w:rPr>
      </w:pPr>
    </w:p>
    <w:p w14:paraId="06E4E64B" w14:textId="77777777" w:rsidR="008736EA" w:rsidRDefault="008736EA" w:rsidP="003D0FDD">
      <w:pPr>
        <w:rPr>
          <w:b/>
          <w:u w:val="single"/>
          <w:lang w:val="en"/>
        </w:rPr>
      </w:pPr>
    </w:p>
    <w:p w14:paraId="3950EFD5" w14:textId="075FF273" w:rsidR="006B72B0" w:rsidRPr="006B72B0" w:rsidRDefault="006B72B0" w:rsidP="003D0FDD">
      <w:pPr>
        <w:rPr>
          <w:b/>
          <w:u w:val="single"/>
        </w:rPr>
      </w:pPr>
      <w:r w:rsidRPr="006B72B0">
        <w:rPr>
          <w:b/>
          <w:u w:val="single"/>
          <w:lang w:val="en"/>
        </w:rPr>
        <w:lastRenderedPageBreak/>
        <w:t>Initial analysis: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B72B0" w14:paraId="3B154082" w14:textId="77777777" w:rsidTr="00635CED">
        <w:tc>
          <w:tcPr>
            <w:tcW w:w="1696" w:type="dxa"/>
          </w:tcPr>
          <w:p w14:paraId="6FBF0B11" w14:textId="46B906B0" w:rsidR="006B72B0" w:rsidRDefault="00635CED" w:rsidP="003D0FDD">
            <w:pPr>
              <w:rPr>
                <w:b/>
              </w:rPr>
            </w:pPr>
            <w:r>
              <w:rPr>
                <w:b/>
                <w:lang w:val="en"/>
              </w:rPr>
              <w:t>Date:</w:t>
            </w:r>
          </w:p>
        </w:tc>
        <w:tc>
          <w:tcPr>
            <w:tcW w:w="7366" w:type="dxa"/>
          </w:tcPr>
          <w:p w14:paraId="0F18878F" w14:textId="6D54D706" w:rsidR="006B72B0" w:rsidRDefault="00635CED" w:rsidP="003D0FDD">
            <w:pPr>
              <w:rPr>
                <w:b/>
              </w:rPr>
            </w:pPr>
            <w:r>
              <w:rPr>
                <w:b/>
                <w:lang w:val="en"/>
              </w:rPr>
              <w:t>Name:</w:t>
            </w:r>
          </w:p>
        </w:tc>
      </w:tr>
      <w:tr w:rsidR="006B72B0" w14:paraId="36073812" w14:textId="77777777" w:rsidTr="00635CED">
        <w:tc>
          <w:tcPr>
            <w:tcW w:w="1696" w:type="dxa"/>
          </w:tcPr>
          <w:p w14:paraId="3958809C" w14:textId="79F750CB" w:rsidR="006B72B0" w:rsidRDefault="006B72B0" w:rsidP="003D0FDD">
            <w:pPr>
              <w:rPr>
                <w:b/>
              </w:rPr>
            </w:pPr>
            <w:r>
              <w:rPr>
                <w:b/>
                <w:lang w:val="en"/>
              </w:rPr>
              <w:t>Seat</w:t>
            </w:r>
            <w:r w:rsidR="00635CED">
              <w:rPr>
                <w:b/>
                <w:lang w:val="en"/>
              </w:rPr>
              <w:t xml:space="preserve"> / Body / Health</w:t>
            </w:r>
          </w:p>
        </w:tc>
        <w:tc>
          <w:tcPr>
            <w:tcW w:w="7366" w:type="dxa"/>
          </w:tcPr>
          <w:p w14:paraId="134AC228" w14:textId="76EF0860" w:rsidR="006B72B0" w:rsidRDefault="00635CED" w:rsidP="00635CED">
            <w:pPr>
              <w:jc w:val="center"/>
              <w:rPr>
                <w:b/>
              </w:rPr>
            </w:pPr>
            <w:r>
              <w:rPr>
                <w:b/>
                <w:lang w:val="en"/>
              </w:rPr>
              <w:t>Notes:</w:t>
            </w:r>
          </w:p>
        </w:tc>
      </w:tr>
      <w:tr w:rsidR="006B72B0" w14:paraId="6F571848" w14:textId="77777777" w:rsidTr="00635CED">
        <w:tc>
          <w:tcPr>
            <w:tcW w:w="1696" w:type="dxa"/>
          </w:tcPr>
          <w:p w14:paraId="41898A94" w14:textId="710B3537" w:rsidR="006B72B0" w:rsidRDefault="00635CED" w:rsidP="003D0FD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DB2BEF" wp14:editId="46316C0E">
                  <wp:extent cx="580952" cy="2323809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23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580E8" w14:textId="4D790A5A" w:rsidR="00635CED" w:rsidRDefault="00635CED" w:rsidP="003D0FD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8F04F9" wp14:editId="04BE9BFA">
                  <wp:extent cx="647619" cy="2019048"/>
                  <wp:effectExtent l="0" t="0" r="635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2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EE594" w14:textId="5493B4BD" w:rsidR="00635CED" w:rsidRDefault="00635CED" w:rsidP="003D0FDD">
            <w:pPr>
              <w:rPr>
                <w:b/>
              </w:rPr>
            </w:pPr>
          </w:p>
        </w:tc>
        <w:tc>
          <w:tcPr>
            <w:tcW w:w="7366" w:type="dxa"/>
          </w:tcPr>
          <w:p w14:paraId="46BA2CD7" w14:textId="77777777" w:rsidR="006B72B0" w:rsidRDefault="006B72B0" w:rsidP="003D0FDD">
            <w:pPr>
              <w:rPr>
                <w:b/>
              </w:rPr>
            </w:pPr>
          </w:p>
        </w:tc>
      </w:tr>
      <w:tr w:rsidR="00635CED" w14:paraId="3602A9B5" w14:textId="77777777" w:rsidTr="00635CED">
        <w:tc>
          <w:tcPr>
            <w:tcW w:w="1696" w:type="dxa"/>
          </w:tcPr>
          <w:p w14:paraId="20E18181" w14:textId="77777777" w:rsidR="00635CED" w:rsidRPr="00554352" w:rsidRDefault="00635CED" w:rsidP="003D0FDD">
            <w:pPr>
              <w:rPr>
                <w:b/>
                <w:noProof/>
              </w:rPr>
            </w:pPr>
            <w:r w:rsidRPr="00554352">
              <w:rPr>
                <w:b/>
                <w:noProof/>
                <w:lang w:val="en"/>
              </w:rPr>
              <w:t>Equipment:</w:t>
            </w:r>
          </w:p>
          <w:p w14:paraId="4D7D39E9" w14:textId="77777777" w:rsidR="00635CED" w:rsidRPr="00554352" w:rsidRDefault="00635CED" w:rsidP="003D0FDD">
            <w:pPr>
              <w:rPr>
                <w:b/>
                <w:noProof/>
              </w:rPr>
            </w:pPr>
            <w:r w:rsidRPr="00554352">
              <w:rPr>
                <w:b/>
                <w:noProof/>
                <w:lang w:val="en"/>
              </w:rPr>
              <w:t>z.B. Saddle</w:t>
            </w:r>
          </w:p>
          <w:p w14:paraId="6684DE5C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23A6990D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445FD090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303CBE20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2FD7544A" w14:textId="2AD1086B" w:rsidR="00635CED" w:rsidRPr="00554352" w:rsidRDefault="00635CED" w:rsidP="003D0FDD">
            <w:pPr>
              <w:rPr>
                <w:b/>
                <w:noProof/>
              </w:rPr>
            </w:pPr>
          </w:p>
        </w:tc>
        <w:tc>
          <w:tcPr>
            <w:tcW w:w="7366" w:type="dxa"/>
          </w:tcPr>
          <w:p w14:paraId="72C977B7" w14:textId="77777777" w:rsidR="00635CED" w:rsidRDefault="00635CED" w:rsidP="003D0FDD">
            <w:pPr>
              <w:rPr>
                <w:b/>
              </w:rPr>
            </w:pPr>
          </w:p>
        </w:tc>
      </w:tr>
      <w:tr w:rsidR="00635CED" w14:paraId="25195F37" w14:textId="77777777" w:rsidTr="00635CED">
        <w:tc>
          <w:tcPr>
            <w:tcW w:w="1696" w:type="dxa"/>
          </w:tcPr>
          <w:p w14:paraId="7584ED66" w14:textId="77777777" w:rsidR="00635CED" w:rsidRPr="00554352" w:rsidRDefault="00635CED" w:rsidP="003D0FDD">
            <w:pPr>
              <w:rPr>
                <w:b/>
                <w:noProof/>
              </w:rPr>
            </w:pPr>
            <w:r w:rsidRPr="00554352">
              <w:rPr>
                <w:b/>
                <w:noProof/>
                <w:lang w:val="en"/>
              </w:rPr>
              <w:t>Horse:</w:t>
            </w:r>
          </w:p>
          <w:p w14:paraId="6114A089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3EC2666C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27752183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56D9DB2C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37A8BF17" w14:textId="53935968" w:rsidR="00635CED" w:rsidRPr="00554352" w:rsidRDefault="00635CED" w:rsidP="003D0FDD">
            <w:pPr>
              <w:rPr>
                <w:b/>
                <w:noProof/>
              </w:rPr>
            </w:pPr>
          </w:p>
        </w:tc>
        <w:tc>
          <w:tcPr>
            <w:tcW w:w="7366" w:type="dxa"/>
          </w:tcPr>
          <w:p w14:paraId="5FB7B14A" w14:textId="77777777" w:rsidR="00635CED" w:rsidRDefault="00635CED" w:rsidP="003D0FDD">
            <w:pPr>
              <w:rPr>
                <w:b/>
              </w:rPr>
            </w:pPr>
          </w:p>
        </w:tc>
      </w:tr>
      <w:tr w:rsidR="00635CED" w14:paraId="31373ED3" w14:textId="77777777" w:rsidTr="00635CED">
        <w:tc>
          <w:tcPr>
            <w:tcW w:w="1696" w:type="dxa"/>
          </w:tcPr>
          <w:p w14:paraId="58682261" w14:textId="77777777" w:rsidR="00635CED" w:rsidRPr="00554352" w:rsidRDefault="00635CED" w:rsidP="003D0FDD">
            <w:pPr>
              <w:rPr>
                <w:b/>
                <w:noProof/>
              </w:rPr>
            </w:pPr>
            <w:r w:rsidRPr="00554352">
              <w:rPr>
                <w:b/>
                <w:noProof/>
                <w:lang w:val="en"/>
              </w:rPr>
              <w:t>Other:</w:t>
            </w:r>
          </w:p>
          <w:p w14:paraId="308B37AB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4029DCAB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1BB0316E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2957D052" w14:textId="77777777" w:rsidR="00635CED" w:rsidRPr="00554352" w:rsidRDefault="00635CED" w:rsidP="003D0FDD">
            <w:pPr>
              <w:rPr>
                <w:b/>
                <w:noProof/>
              </w:rPr>
            </w:pPr>
          </w:p>
          <w:p w14:paraId="0DD197E4" w14:textId="5164F6AB" w:rsidR="00635CED" w:rsidRPr="00554352" w:rsidRDefault="00635CED" w:rsidP="003D0FDD">
            <w:pPr>
              <w:rPr>
                <w:b/>
                <w:noProof/>
              </w:rPr>
            </w:pPr>
          </w:p>
        </w:tc>
        <w:tc>
          <w:tcPr>
            <w:tcW w:w="7366" w:type="dxa"/>
          </w:tcPr>
          <w:p w14:paraId="3CBCC751" w14:textId="77777777" w:rsidR="00635CED" w:rsidRDefault="00635CED" w:rsidP="003D0FDD">
            <w:pPr>
              <w:rPr>
                <w:b/>
              </w:rPr>
            </w:pPr>
          </w:p>
        </w:tc>
      </w:tr>
    </w:tbl>
    <w:p w14:paraId="25BFA800" w14:textId="79FD42CD" w:rsidR="006B72B0" w:rsidRDefault="006B72B0" w:rsidP="003D0FDD">
      <w:pPr>
        <w:rPr>
          <w:b/>
        </w:rPr>
      </w:pPr>
    </w:p>
    <w:p w14:paraId="241CB394" w14:textId="1C722E03" w:rsidR="001E2BD6" w:rsidRPr="008736EA" w:rsidRDefault="006B72B0" w:rsidP="003D0FDD">
      <w:pPr>
        <w:rPr>
          <w:b/>
          <w:sz w:val="24"/>
          <w:u w:val="single"/>
          <w:lang w:val="en-US"/>
        </w:rPr>
      </w:pPr>
      <w:r w:rsidRPr="006B72B0">
        <w:rPr>
          <w:b/>
          <w:sz w:val="24"/>
          <w:u w:val="single"/>
          <w:lang w:val="en"/>
        </w:rPr>
        <w:lastRenderedPageBreak/>
        <w:t>Exercise overview of the made movement theory exercises for self-application</w:t>
      </w:r>
    </w:p>
    <w:tbl>
      <w:tblPr>
        <w:tblStyle w:val="Tabellenraster"/>
        <w:tblW w:w="9488" w:type="dxa"/>
        <w:tblLook w:val="04A0" w:firstRow="1" w:lastRow="0" w:firstColumn="1" w:lastColumn="0" w:noHBand="0" w:noVBand="1"/>
      </w:tblPr>
      <w:tblGrid>
        <w:gridCol w:w="2344"/>
        <w:gridCol w:w="4455"/>
        <w:gridCol w:w="2127"/>
        <w:gridCol w:w="562"/>
      </w:tblGrid>
      <w:tr w:rsidR="00635CED" w14:paraId="6B66A8CC" w14:textId="77777777" w:rsidTr="00635CED">
        <w:trPr>
          <w:trHeight w:val="476"/>
        </w:trPr>
        <w:tc>
          <w:tcPr>
            <w:tcW w:w="2344" w:type="dxa"/>
          </w:tcPr>
          <w:p w14:paraId="13CF5425" w14:textId="455DE813" w:rsidR="006B72B0" w:rsidRPr="00554352" w:rsidRDefault="006B72B0" w:rsidP="00554352">
            <w:pPr>
              <w:jc w:val="center"/>
              <w:rPr>
                <w:b/>
                <w:sz w:val="20"/>
              </w:rPr>
            </w:pPr>
            <w:r w:rsidRPr="00554352">
              <w:rPr>
                <w:b/>
                <w:sz w:val="20"/>
                <w:lang w:val="en"/>
              </w:rPr>
              <w:t>Exercise purpose / goal</w:t>
            </w:r>
          </w:p>
        </w:tc>
        <w:tc>
          <w:tcPr>
            <w:tcW w:w="4455" w:type="dxa"/>
          </w:tcPr>
          <w:p w14:paraId="13DBCDEF" w14:textId="11E543B0" w:rsidR="006B72B0" w:rsidRPr="00554352" w:rsidRDefault="006B72B0" w:rsidP="00554352">
            <w:pPr>
              <w:jc w:val="center"/>
              <w:rPr>
                <w:b/>
                <w:sz w:val="20"/>
              </w:rPr>
            </w:pPr>
            <w:r w:rsidRPr="00554352">
              <w:rPr>
                <w:b/>
                <w:sz w:val="20"/>
                <w:lang w:val="en"/>
              </w:rPr>
              <w:t>Exercise description</w:t>
            </w:r>
          </w:p>
        </w:tc>
        <w:tc>
          <w:tcPr>
            <w:tcW w:w="2127" w:type="dxa"/>
          </w:tcPr>
          <w:p w14:paraId="030BE451" w14:textId="59660F2D" w:rsidR="006B72B0" w:rsidRPr="00554352" w:rsidRDefault="006B72B0" w:rsidP="00554352">
            <w:pPr>
              <w:jc w:val="center"/>
              <w:rPr>
                <w:b/>
                <w:sz w:val="20"/>
              </w:rPr>
            </w:pPr>
            <w:r w:rsidRPr="00554352">
              <w:rPr>
                <w:b/>
                <w:sz w:val="20"/>
                <w:lang w:val="en"/>
              </w:rPr>
              <w:t>Result</w:t>
            </w:r>
          </w:p>
        </w:tc>
        <w:tc>
          <w:tcPr>
            <w:tcW w:w="562" w:type="dxa"/>
          </w:tcPr>
          <w:p w14:paraId="7A42AFFE" w14:textId="03F8A0EC" w:rsidR="006B72B0" w:rsidRPr="00554352" w:rsidRDefault="00635CED" w:rsidP="00554352">
            <w:pPr>
              <w:jc w:val="center"/>
              <w:rPr>
                <w:b/>
                <w:sz w:val="20"/>
              </w:rPr>
            </w:pPr>
            <w:r w:rsidRPr="00554352">
              <w:rPr>
                <w:b/>
                <w:noProof/>
                <w:sz w:val="20"/>
                <w:lang w:val="en"/>
              </w:rPr>
              <w:drawing>
                <wp:anchor distT="0" distB="0" distL="114300" distR="114300" simplePos="0" relativeHeight="251658240" behindDoc="1" locked="0" layoutInCell="1" allowOverlap="1" wp14:anchorId="1E99C8E6" wp14:editId="1CDF50C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37465</wp:posOffset>
                  </wp:positionV>
                  <wp:extent cx="225425" cy="190500"/>
                  <wp:effectExtent l="0" t="0" r="3175" b="0"/>
                  <wp:wrapNone/>
                  <wp:docPr id="7" name="Grafik 7" descr="C:\Users\Michael Rohrmann\Dropbox\6 Bilder Videos Musik 2017\Reitsport Fotos\R verschiedenes\Smily 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 Rohrmann\Dropbox\6 Bilder Videos Musik 2017\Reitsport Fotos\R verschiedenes\Smily 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CED" w14:paraId="7878C0D3" w14:textId="77777777" w:rsidTr="00635CED">
        <w:trPr>
          <w:trHeight w:val="232"/>
        </w:trPr>
        <w:tc>
          <w:tcPr>
            <w:tcW w:w="2344" w:type="dxa"/>
          </w:tcPr>
          <w:p w14:paraId="616E541E" w14:textId="77777777" w:rsidR="006B72B0" w:rsidRDefault="006B72B0" w:rsidP="003D0FDD">
            <w:pPr>
              <w:rPr>
                <w:sz w:val="20"/>
              </w:rPr>
            </w:pPr>
          </w:p>
          <w:p w14:paraId="25A273E2" w14:textId="77777777" w:rsidR="00635CED" w:rsidRDefault="00635CED" w:rsidP="003D0FDD">
            <w:pPr>
              <w:rPr>
                <w:sz w:val="20"/>
              </w:rPr>
            </w:pPr>
          </w:p>
          <w:p w14:paraId="2F121FE7" w14:textId="77777777" w:rsidR="00635CED" w:rsidRDefault="00635CED" w:rsidP="003D0FDD">
            <w:pPr>
              <w:rPr>
                <w:sz w:val="20"/>
              </w:rPr>
            </w:pPr>
          </w:p>
          <w:p w14:paraId="7AF39B64" w14:textId="4A753F7A" w:rsidR="00635CED" w:rsidRDefault="00635CED" w:rsidP="003D0FDD">
            <w:pPr>
              <w:rPr>
                <w:sz w:val="20"/>
              </w:rPr>
            </w:pPr>
          </w:p>
          <w:p w14:paraId="0F110E74" w14:textId="77777777" w:rsidR="00635CED" w:rsidRDefault="00635CED" w:rsidP="003D0FDD">
            <w:pPr>
              <w:rPr>
                <w:sz w:val="20"/>
              </w:rPr>
            </w:pPr>
          </w:p>
          <w:p w14:paraId="5C667EE3" w14:textId="655EA52D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4455" w:type="dxa"/>
          </w:tcPr>
          <w:p w14:paraId="631EB024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73D87ED7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386E129" w14:textId="77777777" w:rsidR="006B72B0" w:rsidRPr="006B72B0" w:rsidRDefault="006B72B0" w:rsidP="003D0FDD">
            <w:pPr>
              <w:rPr>
                <w:sz w:val="20"/>
              </w:rPr>
            </w:pPr>
          </w:p>
        </w:tc>
      </w:tr>
      <w:tr w:rsidR="00635CED" w14:paraId="1F99B6B8" w14:textId="77777777" w:rsidTr="00635CED">
        <w:trPr>
          <w:trHeight w:val="232"/>
        </w:trPr>
        <w:tc>
          <w:tcPr>
            <w:tcW w:w="2344" w:type="dxa"/>
          </w:tcPr>
          <w:p w14:paraId="22FA3712" w14:textId="77777777" w:rsidR="006B72B0" w:rsidRDefault="006B72B0" w:rsidP="003D0FDD">
            <w:pPr>
              <w:rPr>
                <w:sz w:val="20"/>
              </w:rPr>
            </w:pPr>
          </w:p>
          <w:p w14:paraId="744F574F" w14:textId="1CD16910" w:rsidR="00635CED" w:rsidRDefault="00635CED" w:rsidP="003D0FDD">
            <w:pPr>
              <w:rPr>
                <w:sz w:val="20"/>
              </w:rPr>
            </w:pPr>
          </w:p>
          <w:p w14:paraId="28B84230" w14:textId="32BD8EA6" w:rsidR="00635CED" w:rsidRDefault="00635CED" w:rsidP="003D0FDD">
            <w:pPr>
              <w:rPr>
                <w:sz w:val="20"/>
              </w:rPr>
            </w:pPr>
          </w:p>
          <w:p w14:paraId="2D164581" w14:textId="77777777" w:rsidR="00635CED" w:rsidRDefault="00635CED" w:rsidP="003D0FDD">
            <w:pPr>
              <w:rPr>
                <w:sz w:val="20"/>
              </w:rPr>
            </w:pPr>
          </w:p>
          <w:p w14:paraId="71A1FB1C" w14:textId="77777777" w:rsidR="00635CED" w:rsidRDefault="00635CED" w:rsidP="003D0FDD">
            <w:pPr>
              <w:rPr>
                <w:sz w:val="20"/>
              </w:rPr>
            </w:pPr>
          </w:p>
          <w:p w14:paraId="4B8A642D" w14:textId="22D572CE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4455" w:type="dxa"/>
          </w:tcPr>
          <w:p w14:paraId="1731E033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334400F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68A382C" w14:textId="77777777" w:rsidR="006B72B0" w:rsidRPr="006B72B0" w:rsidRDefault="006B72B0" w:rsidP="003D0FDD">
            <w:pPr>
              <w:rPr>
                <w:sz w:val="20"/>
              </w:rPr>
            </w:pPr>
          </w:p>
        </w:tc>
      </w:tr>
      <w:tr w:rsidR="00635CED" w14:paraId="1AC6C678" w14:textId="77777777" w:rsidTr="00635CED">
        <w:trPr>
          <w:trHeight w:val="232"/>
        </w:trPr>
        <w:tc>
          <w:tcPr>
            <w:tcW w:w="2344" w:type="dxa"/>
          </w:tcPr>
          <w:p w14:paraId="10941997" w14:textId="77777777" w:rsidR="006B72B0" w:rsidRDefault="006B72B0" w:rsidP="003D0FDD">
            <w:pPr>
              <w:rPr>
                <w:sz w:val="20"/>
              </w:rPr>
            </w:pPr>
          </w:p>
          <w:p w14:paraId="3699B9C2" w14:textId="77777777" w:rsidR="00635CED" w:rsidRDefault="00635CED" w:rsidP="003D0FDD">
            <w:pPr>
              <w:rPr>
                <w:sz w:val="20"/>
              </w:rPr>
            </w:pPr>
          </w:p>
          <w:p w14:paraId="1677A888" w14:textId="0CEE8D98" w:rsidR="00635CED" w:rsidRDefault="00635CED" w:rsidP="003D0FDD">
            <w:pPr>
              <w:rPr>
                <w:sz w:val="20"/>
              </w:rPr>
            </w:pPr>
          </w:p>
          <w:p w14:paraId="36BAAE4D" w14:textId="77777777" w:rsidR="00635CED" w:rsidRDefault="00635CED" w:rsidP="003D0FDD">
            <w:pPr>
              <w:rPr>
                <w:sz w:val="20"/>
              </w:rPr>
            </w:pPr>
          </w:p>
          <w:p w14:paraId="325F5930" w14:textId="77777777" w:rsidR="00635CED" w:rsidRDefault="00635CED" w:rsidP="003D0FDD">
            <w:pPr>
              <w:rPr>
                <w:sz w:val="20"/>
              </w:rPr>
            </w:pPr>
          </w:p>
          <w:p w14:paraId="6703764D" w14:textId="07891E62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4455" w:type="dxa"/>
          </w:tcPr>
          <w:p w14:paraId="0ADE506D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1EBF71DE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1801C34" w14:textId="77777777" w:rsidR="006B72B0" w:rsidRPr="006B72B0" w:rsidRDefault="006B72B0" w:rsidP="003D0FDD">
            <w:pPr>
              <w:rPr>
                <w:sz w:val="20"/>
              </w:rPr>
            </w:pPr>
          </w:p>
        </w:tc>
      </w:tr>
      <w:tr w:rsidR="00635CED" w14:paraId="6D53FDA4" w14:textId="77777777" w:rsidTr="00635CED">
        <w:trPr>
          <w:trHeight w:val="232"/>
        </w:trPr>
        <w:tc>
          <w:tcPr>
            <w:tcW w:w="2344" w:type="dxa"/>
          </w:tcPr>
          <w:p w14:paraId="42A7A012" w14:textId="77777777" w:rsidR="006B72B0" w:rsidRDefault="006B72B0" w:rsidP="003D0FDD">
            <w:pPr>
              <w:rPr>
                <w:sz w:val="20"/>
              </w:rPr>
            </w:pPr>
          </w:p>
          <w:p w14:paraId="341AE45C" w14:textId="77777777" w:rsidR="00635CED" w:rsidRDefault="00635CED" w:rsidP="003D0FDD">
            <w:pPr>
              <w:rPr>
                <w:sz w:val="20"/>
              </w:rPr>
            </w:pPr>
          </w:p>
          <w:p w14:paraId="4852CC68" w14:textId="77777777" w:rsidR="00635CED" w:rsidRDefault="00635CED" w:rsidP="003D0FDD">
            <w:pPr>
              <w:rPr>
                <w:sz w:val="20"/>
              </w:rPr>
            </w:pPr>
          </w:p>
          <w:p w14:paraId="4B999889" w14:textId="3FCFE7D4" w:rsidR="00635CED" w:rsidRDefault="00635CED" w:rsidP="003D0FDD">
            <w:pPr>
              <w:rPr>
                <w:sz w:val="20"/>
              </w:rPr>
            </w:pPr>
          </w:p>
          <w:p w14:paraId="25FD994B" w14:textId="77777777" w:rsidR="00635CED" w:rsidRDefault="00635CED" w:rsidP="003D0FDD">
            <w:pPr>
              <w:rPr>
                <w:sz w:val="20"/>
              </w:rPr>
            </w:pPr>
          </w:p>
          <w:p w14:paraId="56B89952" w14:textId="2B789284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4455" w:type="dxa"/>
          </w:tcPr>
          <w:p w14:paraId="02DED3AE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B6CB2D0" w14:textId="77777777" w:rsidR="006B72B0" w:rsidRPr="006B72B0" w:rsidRDefault="006B72B0" w:rsidP="003D0FD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414CEF2" w14:textId="77777777" w:rsidR="006B72B0" w:rsidRPr="006B72B0" w:rsidRDefault="006B72B0" w:rsidP="003D0FDD">
            <w:pPr>
              <w:rPr>
                <w:sz w:val="20"/>
              </w:rPr>
            </w:pPr>
          </w:p>
        </w:tc>
      </w:tr>
      <w:tr w:rsidR="00635CED" w14:paraId="677C8C80" w14:textId="77777777" w:rsidTr="00635CED">
        <w:trPr>
          <w:trHeight w:val="232"/>
        </w:trPr>
        <w:tc>
          <w:tcPr>
            <w:tcW w:w="2344" w:type="dxa"/>
          </w:tcPr>
          <w:p w14:paraId="1416005D" w14:textId="77777777" w:rsidR="00635CED" w:rsidRDefault="00635CED" w:rsidP="003D0FDD">
            <w:pPr>
              <w:rPr>
                <w:sz w:val="20"/>
              </w:rPr>
            </w:pPr>
          </w:p>
          <w:p w14:paraId="6C500698" w14:textId="77777777" w:rsidR="00635CED" w:rsidRDefault="00635CED" w:rsidP="003D0FDD">
            <w:pPr>
              <w:rPr>
                <w:sz w:val="20"/>
              </w:rPr>
            </w:pPr>
          </w:p>
          <w:p w14:paraId="5E0BD773" w14:textId="77777777" w:rsidR="00635CED" w:rsidRDefault="00635CED" w:rsidP="003D0FDD">
            <w:pPr>
              <w:rPr>
                <w:sz w:val="20"/>
              </w:rPr>
            </w:pPr>
          </w:p>
          <w:p w14:paraId="6A39CEF0" w14:textId="77777777" w:rsidR="00635CED" w:rsidRDefault="00635CED" w:rsidP="003D0FDD">
            <w:pPr>
              <w:rPr>
                <w:sz w:val="20"/>
              </w:rPr>
            </w:pPr>
          </w:p>
          <w:p w14:paraId="0658EEE5" w14:textId="77777777" w:rsidR="00635CED" w:rsidRDefault="00635CED" w:rsidP="003D0FDD">
            <w:pPr>
              <w:rPr>
                <w:sz w:val="20"/>
              </w:rPr>
            </w:pPr>
          </w:p>
          <w:p w14:paraId="6C39510B" w14:textId="46C4C8D2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4455" w:type="dxa"/>
          </w:tcPr>
          <w:p w14:paraId="6DE70F3A" w14:textId="77777777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54400434" w14:textId="77777777" w:rsidR="00635CED" w:rsidRPr="006B72B0" w:rsidRDefault="00635CED" w:rsidP="003D0FD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6EE1A87" w14:textId="77777777" w:rsidR="00635CED" w:rsidRPr="006B72B0" w:rsidRDefault="00635CED" w:rsidP="003D0FDD">
            <w:pPr>
              <w:rPr>
                <w:sz w:val="20"/>
              </w:rPr>
            </w:pPr>
          </w:p>
        </w:tc>
      </w:tr>
      <w:tr w:rsidR="00635CED" w14:paraId="46984BFF" w14:textId="77777777" w:rsidTr="00C81753">
        <w:trPr>
          <w:trHeight w:val="232"/>
        </w:trPr>
        <w:tc>
          <w:tcPr>
            <w:tcW w:w="9488" w:type="dxa"/>
            <w:gridSpan w:val="4"/>
          </w:tcPr>
          <w:p w14:paraId="3133AD66" w14:textId="77777777" w:rsidR="00635CED" w:rsidRDefault="00635CED" w:rsidP="003D0FDD">
            <w:pPr>
              <w:rPr>
                <w:b/>
                <w:sz w:val="20"/>
                <w:u w:val="single"/>
              </w:rPr>
            </w:pPr>
            <w:r w:rsidRPr="00635CED">
              <w:rPr>
                <w:b/>
                <w:sz w:val="20"/>
                <w:u w:val="single"/>
                <w:lang w:val="en"/>
              </w:rPr>
              <w:t>Recommended equipment</w:t>
            </w:r>
          </w:p>
          <w:p w14:paraId="7164E454" w14:textId="18DBCC6D" w:rsidR="00635CED" w:rsidRPr="00635CED" w:rsidRDefault="00554352" w:rsidP="003D0FDD">
            <w:pPr>
              <w:rPr>
                <w:sz w:val="20"/>
              </w:rPr>
            </w:pPr>
            <w:r>
              <w:rPr>
                <w:sz w:val="20"/>
                <w:lang w:val="en"/>
              </w:rPr>
              <w:t>O – Balimo O – Franklin: ...... O - Miscellaneous: ......</w:t>
            </w:r>
          </w:p>
        </w:tc>
      </w:tr>
    </w:tbl>
    <w:p w14:paraId="730F1404" w14:textId="332EEAF4" w:rsidR="006B72B0" w:rsidRPr="00554352" w:rsidRDefault="00635CED" w:rsidP="003D0FDD">
      <w:pPr>
        <w:rPr>
          <w:b/>
          <w:sz w:val="24"/>
          <w:u w:val="single"/>
        </w:rPr>
      </w:pPr>
      <w:r w:rsidRPr="00554352">
        <w:rPr>
          <w:b/>
          <w:sz w:val="24"/>
          <w:u w:val="single"/>
          <w:lang w:val="en"/>
        </w:rPr>
        <w:t>Other notes:</w:t>
      </w:r>
    </w:p>
    <w:sectPr w:rsidR="006B72B0" w:rsidRPr="00554352" w:rsidSect="00581CC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2792" w14:textId="77777777" w:rsidR="0028156D" w:rsidRDefault="0028156D" w:rsidP="00581CC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8164BB0" w14:textId="77777777" w:rsidR="0028156D" w:rsidRDefault="0028156D" w:rsidP="00581CC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12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0057B" w14:textId="77777777" w:rsidR="00581CCC" w:rsidRDefault="00581CCC">
            <w:pPr>
              <w:pStyle w:val="Fuzeile"/>
              <w:jc w:val="center"/>
            </w:pPr>
            <w:r>
              <w:rPr>
                <w:lang w:val="en"/>
              </w:rPr>
              <w:t xml:space="preserve">Side 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>
              <w:rPr>
                <w:b/>
                <w:bCs/>
                <w:lang w:val="en"/>
              </w:rPr>
              <w:instrText>PAGE</w:instrTex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>
              <w:rPr>
                <w:b/>
                <w:bCs/>
                <w:lang w:val="en"/>
              </w:rPr>
              <w:t>2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  <w:r>
              <w:rPr>
                <w:lang w:val="en"/>
              </w:rPr>
              <w:t xml:space="preserve"> from 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begin"/>
            </w:r>
            <w:r>
              <w:rPr>
                <w:b/>
                <w:bCs/>
                <w:lang w:val="en"/>
              </w:rPr>
              <w:instrText>NUMPAGES</w:instrTex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separate"/>
            </w:r>
            <w:r>
              <w:rPr>
                <w:b/>
                <w:bCs/>
                <w:lang w:val="en"/>
              </w:rPr>
              <w:t>2</w:t>
            </w:r>
            <w:r>
              <w:rPr>
                <w:b/>
                <w:bCs/>
                <w:sz w:val="24"/>
                <w:szCs w:val="24"/>
                <w:lang w:val="en"/>
              </w:rPr>
              <w:fldChar w:fldCharType="end"/>
            </w:r>
          </w:p>
        </w:sdtContent>
      </w:sdt>
    </w:sdtContent>
  </w:sdt>
  <w:p w14:paraId="438F35FF" w14:textId="77777777" w:rsidR="00581CCC" w:rsidRDefault="00FD1B30">
    <w:pPr>
      <w:pStyle w:val="Fuzeile"/>
    </w:pPr>
    <w:r>
      <w:rPr>
        <w:lang w:val="en"/>
      </w:rPr>
      <w:t>Copyright Michael Rohrmann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0342" w14:textId="77777777" w:rsidR="0028156D" w:rsidRDefault="0028156D" w:rsidP="00581CC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1A568D5" w14:textId="77777777" w:rsidR="0028156D" w:rsidRDefault="0028156D" w:rsidP="00581CC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6C70" w14:textId="77777777" w:rsidR="00581CCC" w:rsidRDefault="00FD1B30">
    <w:pPr>
      <w:pStyle w:val="Kopfzeile"/>
    </w:pPr>
    <w:r>
      <w:rPr>
        <w:noProof/>
        <w:lang w:val="en"/>
      </w:rPr>
      <w:drawing>
        <wp:anchor distT="0" distB="0" distL="114300" distR="114300" simplePos="0" relativeHeight="251659264" behindDoc="0" locked="0" layoutInCell="1" allowOverlap="1" wp14:anchorId="18E8E229" wp14:editId="39390F85">
          <wp:simplePos x="0" y="0"/>
          <wp:positionH relativeFrom="column">
            <wp:posOffset>3443605</wp:posOffset>
          </wp:positionH>
          <wp:positionV relativeFrom="paragraph">
            <wp:posOffset>-266700</wp:posOffset>
          </wp:positionV>
          <wp:extent cx="624840" cy="647087"/>
          <wp:effectExtent l="0" t="0" r="3810" b="635"/>
          <wp:wrapThrough wrapText="bothSides">
            <wp:wrapPolygon edited="0">
              <wp:start x="0" y="0"/>
              <wp:lineTo x="0" y="20985"/>
              <wp:lineTo x="21073" y="20985"/>
              <wp:lineTo x="2107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von Grönneba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47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CC">
      <w:rPr>
        <w:noProof/>
        <w:lang w:val="en"/>
      </w:rPr>
      <w:drawing>
        <wp:anchor distT="0" distB="0" distL="114300" distR="114300" simplePos="0" relativeHeight="251658240" behindDoc="0" locked="0" layoutInCell="1" allowOverlap="1" wp14:anchorId="5D1525E0" wp14:editId="0F5AE3EF">
          <wp:simplePos x="0" y="0"/>
          <wp:positionH relativeFrom="column">
            <wp:posOffset>898525</wp:posOffset>
          </wp:positionH>
          <wp:positionV relativeFrom="paragraph">
            <wp:posOffset>-297180</wp:posOffset>
          </wp:positionV>
          <wp:extent cx="1318260" cy="744573"/>
          <wp:effectExtent l="0" t="0" r="0" b="0"/>
          <wp:wrapThrough wrapText="bothSides">
            <wp:wrapPolygon edited="0">
              <wp:start x="0" y="0"/>
              <wp:lineTo x="0" y="21010"/>
              <wp:lineTo x="21225" y="21010"/>
              <wp:lineTo x="21225" y="0"/>
              <wp:lineTo x="0" y="0"/>
            </wp:wrapPolygon>
          </wp:wrapThrough>
          <wp:docPr id="1" name="Grafik 1" descr="An image that contains text, map.&#10;&#10;Description generated with high reli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O Logo Visi_BB#0350Logo für Intern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74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914"/>
    <w:multiLevelType w:val="hybridMultilevel"/>
    <w:tmpl w:val="FDFAE432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54C4FB4"/>
    <w:multiLevelType w:val="hybridMultilevel"/>
    <w:tmpl w:val="7250D1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A1C"/>
    <w:multiLevelType w:val="hybridMultilevel"/>
    <w:tmpl w:val="23EA4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7764"/>
    <w:multiLevelType w:val="hybridMultilevel"/>
    <w:tmpl w:val="FB4E64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2FA0"/>
    <w:multiLevelType w:val="hybridMultilevel"/>
    <w:tmpl w:val="96FCB948"/>
    <w:lvl w:ilvl="0" w:tplc="A7F4B6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5A"/>
    <w:rsid w:val="00001CAD"/>
    <w:rsid w:val="000F20BA"/>
    <w:rsid w:val="00113184"/>
    <w:rsid w:val="0016110F"/>
    <w:rsid w:val="00183CE4"/>
    <w:rsid w:val="001E2BD6"/>
    <w:rsid w:val="0028156D"/>
    <w:rsid w:val="002A21ED"/>
    <w:rsid w:val="002C07D6"/>
    <w:rsid w:val="002D7A5C"/>
    <w:rsid w:val="003D0FDD"/>
    <w:rsid w:val="004354BD"/>
    <w:rsid w:val="004B70E3"/>
    <w:rsid w:val="004D3E9A"/>
    <w:rsid w:val="005403EC"/>
    <w:rsid w:val="00552DAA"/>
    <w:rsid w:val="00554352"/>
    <w:rsid w:val="00581CCC"/>
    <w:rsid w:val="005F644A"/>
    <w:rsid w:val="00603F2E"/>
    <w:rsid w:val="00635CED"/>
    <w:rsid w:val="00641A36"/>
    <w:rsid w:val="00647DB2"/>
    <w:rsid w:val="006B72B0"/>
    <w:rsid w:val="00725A90"/>
    <w:rsid w:val="00735352"/>
    <w:rsid w:val="00794BB9"/>
    <w:rsid w:val="007961EE"/>
    <w:rsid w:val="00825586"/>
    <w:rsid w:val="008258DB"/>
    <w:rsid w:val="008736EA"/>
    <w:rsid w:val="008C3052"/>
    <w:rsid w:val="008E2B5A"/>
    <w:rsid w:val="00900F16"/>
    <w:rsid w:val="009010CD"/>
    <w:rsid w:val="00903BAF"/>
    <w:rsid w:val="00942D96"/>
    <w:rsid w:val="00954E47"/>
    <w:rsid w:val="0096600D"/>
    <w:rsid w:val="00985FF1"/>
    <w:rsid w:val="009B1B7F"/>
    <w:rsid w:val="009C718D"/>
    <w:rsid w:val="009F7F70"/>
    <w:rsid w:val="00A46035"/>
    <w:rsid w:val="00A83EFC"/>
    <w:rsid w:val="00A9722C"/>
    <w:rsid w:val="00B12DA4"/>
    <w:rsid w:val="00B211DD"/>
    <w:rsid w:val="00B24FEF"/>
    <w:rsid w:val="00B36F87"/>
    <w:rsid w:val="00BC1BB4"/>
    <w:rsid w:val="00BE4642"/>
    <w:rsid w:val="00C45891"/>
    <w:rsid w:val="00C52399"/>
    <w:rsid w:val="00C55651"/>
    <w:rsid w:val="00CF0E1D"/>
    <w:rsid w:val="00CF46F1"/>
    <w:rsid w:val="00D0218E"/>
    <w:rsid w:val="00D77C79"/>
    <w:rsid w:val="00D8516D"/>
    <w:rsid w:val="00DD75D3"/>
    <w:rsid w:val="00E6514E"/>
    <w:rsid w:val="00E75E26"/>
    <w:rsid w:val="00EA1889"/>
    <w:rsid w:val="00EB5FD9"/>
    <w:rsid w:val="00EF40C4"/>
    <w:rsid w:val="00F01791"/>
    <w:rsid w:val="00F0236B"/>
    <w:rsid w:val="00FD1B30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9EF7"/>
  <w15:chartTrackingRefBased/>
  <w15:docId w15:val="{B17144E3-8A12-48CD-807B-D652598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C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ttFlietext125ptKursiv">
    <w:name w:val="Fett;Fließtext + 12;5 pt;Kursiv"/>
    <w:basedOn w:val="Absatz-Standardschriftart"/>
    <w:rsid w:val="00D85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de-DE"/>
    </w:rPr>
  </w:style>
  <w:style w:type="character" w:customStyle="1" w:styleId="FettFlietext10ptKursiv">
    <w:name w:val="Fett;Fließtext + 10 pt;Kursiv"/>
    <w:basedOn w:val="Absatz-Standardschriftart"/>
    <w:rsid w:val="00D85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lietext10pt">
    <w:name w:val="Fließtext + 10 pt"/>
    <w:basedOn w:val="Absatz-Standardschriftart"/>
    <w:rsid w:val="00D85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8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CCC"/>
  </w:style>
  <w:style w:type="paragraph" w:styleId="Fuzeile">
    <w:name w:val="footer"/>
    <w:basedOn w:val="Standard"/>
    <w:link w:val="FuzeileZchn"/>
    <w:uiPriority w:val="99"/>
    <w:unhideWhenUsed/>
    <w:rsid w:val="0058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CCC"/>
  </w:style>
  <w:style w:type="paragraph" w:styleId="Listenabsatz">
    <w:name w:val="List Paragraph"/>
    <w:basedOn w:val="Standard"/>
    <w:uiPriority w:val="34"/>
    <w:qFormat/>
    <w:rsid w:val="00A46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D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DB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73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llustrations/daumen-hoch-smiley-gesicht-emoji-4007573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Rohrmann</dc:creator>
  <cp:keywords/>
  <dc:description/>
  <cp:lastModifiedBy>Michael Rohrmann</cp:lastModifiedBy>
  <cp:revision>2</cp:revision>
  <cp:lastPrinted>2022-04-06T00:33:00Z</cp:lastPrinted>
  <dcterms:created xsi:type="dcterms:W3CDTF">2022-04-06T00:29:00Z</dcterms:created>
  <dcterms:modified xsi:type="dcterms:W3CDTF">2022-04-06T00:33:00Z</dcterms:modified>
  <cp:category/>
</cp:coreProperties>
</file>